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黑体简体" w:eastAsia="方正黑体简体"/>
          <w:b/>
          <w:sz w:val="44"/>
          <w:szCs w:val="44"/>
        </w:rPr>
      </w:pPr>
      <w:r>
        <w:rPr>
          <w:rFonts w:hint="eastAsia" w:ascii="方正黑体简体" w:eastAsia="方正黑体简体"/>
          <w:b/>
          <w:sz w:val="44"/>
          <w:szCs w:val="44"/>
          <w:lang w:val="en-US" w:eastAsia="zh-CN"/>
        </w:rPr>
        <w:t>柳南区</w:t>
      </w:r>
      <w:r>
        <w:rPr>
          <w:rFonts w:hint="eastAsia" w:ascii="方正黑体简体" w:eastAsia="方正黑体简体"/>
          <w:b/>
          <w:sz w:val="44"/>
          <w:szCs w:val="44"/>
        </w:rPr>
        <w:t>退役军人事务局行政处罚流程图</w:t>
      </w:r>
    </w:p>
    <w:p>
      <w:bookmarkStart w:id="0" w:name="_GoBack"/>
      <w:r>
        <w:rPr>
          <w:rFonts w:ascii="宋体" w:hAnsi="宋体" w:eastAsia="宋体" w:cs="宋体"/>
          <w:color w:val="333333"/>
          <w:kern w:val="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-459105</wp:posOffset>
                </wp:positionH>
                <wp:positionV relativeFrom="line">
                  <wp:posOffset>217170</wp:posOffset>
                </wp:positionV>
                <wp:extent cx="5974715" cy="7677150"/>
                <wp:effectExtent l="4445" t="4445" r="21590" b="14605"/>
                <wp:wrapNone/>
                <wp:docPr id="63" name="画布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88" name="图片 204"/>
                        <wps:cNvSpPr/>
                        <wps:spPr>
                          <a:xfrm>
                            <a:off x="0" y="375285"/>
                            <a:ext cx="4238625" cy="807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189" name="自选图形 205"/>
                        <wps:cNvSpPr/>
                        <wps:spPr>
                          <a:xfrm>
                            <a:off x="1478280" y="56515"/>
                            <a:ext cx="1812290" cy="3162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案件来源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190" name="自选图形 206"/>
                        <wps:cNvSpPr/>
                        <wps:spPr>
                          <a:xfrm>
                            <a:off x="149225" y="509905"/>
                            <a:ext cx="1201420" cy="2635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简易程序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191" name="自选图形 207"/>
                        <wps:cNvSpPr/>
                        <wps:spPr>
                          <a:xfrm>
                            <a:off x="3141345" y="462280"/>
                            <a:ext cx="966470" cy="2965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一般程序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192" name="直线 208"/>
                        <wps:cNvCnPr/>
                        <wps:spPr>
                          <a:xfrm>
                            <a:off x="2314575" y="363220"/>
                            <a:ext cx="635" cy="23939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5" name="直线 211"/>
                        <wps:cNvCnPr/>
                        <wps:spPr>
                          <a:xfrm>
                            <a:off x="3624580" y="897255"/>
                            <a:ext cx="635" cy="24066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6" name="直线 212"/>
                        <wps:cNvCnPr/>
                        <wps:spPr>
                          <a:xfrm>
                            <a:off x="725170" y="868045"/>
                            <a:ext cx="635" cy="24003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7" name="自选图形 213"/>
                        <wps:cNvSpPr/>
                        <wps:spPr>
                          <a:xfrm>
                            <a:off x="120650" y="1097280"/>
                            <a:ext cx="1208405" cy="4762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执法人员出示执法证件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198" name="自选图形 214"/>
                        <wps:cNvSpPr/>
                        <wps:spPr>
                          <a:xfrm>
                            <a:off x="53975" y="1845945"/>
                            <a:ext cx="1329055" cy="6267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告知拟处罚的事实、理由、依据和陈述申辩的权利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199" name="自选图形 215"/>
                        <wps:cNvSpPr/>
                        <wps:spPr>
                          <a:xfrm>
                            <a:off x="101600" y="2694305"/>
                            <a:ext cx="1208405" cy="4286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填写预备格式的法律文书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00" name="自选图形 216"/>
                        <wps:cNvSpPr/>
                        <wps:spPr>
                          <a:xfrm>
                            <a:off x="120650" y="3340100"/>
                            <a:ext cx="1208405" cy="3270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当场送达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01" name="自选图形 217"/>
                        <wps:cNvSpPr/>
                        <wps:spPr>
                          <a:xfrm>
                            <a:off x="120650" y="3999230"/>
                            <a:ext cx="1208405" cy="2781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依法执行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02" name="自选图形 218"/>
                        <wps:cNvSpPr/>
                        <wps:spPr>
                          <a:xfrm>
                            <a:off x="1666875" y="953135"/>
                            <a:ext cx="4119245" cy="28511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立案：执法人员填写立案审查表，并按程序报批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03" name="自选图形 219"/>
                        <wps:cNvSpPr/>
                        <wps:spPr>
                          <a:xfrm>
                            <a:off x="1666875" y="1386840"/>
                            <a:ext cx="4119245" cy="4686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调查取证：2名以上执法人员进行检查，出示执法证件，依法收集整理证据材料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04" name="自选图形 220"/>
                        <wps:cNvSpPr/>
                        <wps:spPr>
                          <a:xfrm>
                            <a:off x="1486535" y="1994535"/>
                            <a:ext cx="4451985" cy="3200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拟定处罚建议：调查终结后，拟写案件调查终结报告，提出拟处罚建</w:t>
                              </w: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  <w:lang w:val="en-US" w:eastAsia="zh-CN"/>
                                </w:rPr>
                                <w:t>议</w:t>
                              </w: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议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05" name="自选图形 221"/>
                        <wps:cNvSpPr/>
                        <wps:spPr>
                          <a:xfrm>
                            <a:off x="1817370" y="2905760"/>
                            <a:ext cx="3745865" cy="4914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作出处理意见：一般违法案件由分管领导审签，重大复杂案件由主要领导或法制领导小组会集体讨论决定</w:t>
                              </w:r>
                            </w:p>
                            <w:p>
                              <w:pPr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06" name="自选图形 222"/>
                        <wps:cNvSpPr/>
                        <wps:spPr>
                          <a:xfrm>
                            <a:off x="1647825" y="3679825"/>
                            <a:ext cx="1201420" cy="9290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撤消立案: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1、情况较轻微且已改正；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2、违法事实不能成立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hint="eastAsia" w:ascii="仿宋_GB2312" w:eastAsia="仿宋_GB2312"/>
                                  <w:b w:val="0"/>
                                  <w:bCs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07" name="自选图形 223"/>
                        <wps:cNvSpPr/>
                        <wps:spPr>
                          <a:xfrm>
                            <a:off x="3020695" y="3629025"/>
                            <a:ext cx="1087120" cy="10147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处罚告知: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依法制作并送达行政处罚告知书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08" name="自选图形 224"/>
                        <wps:cNvSpPr/>
                        <wps:spPr>
                          <a:xfrm>
                            <a:off x="4229100" y="3621405"/>
                            <a:ext cx="1329055" cy="9296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移送处理: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20" w:lineRule="exact"/>
                                <w:jc w:val="center"/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违法案件不属于本机关处罚事项的；</w:t>
                              </w:r>
                            </w:p>
                            <w:p>
                              <w:pPr>
                                <w:numPr>
                                  <w:numId w:val="0"/>
                                </w:numPr>
                                <w:spacing w:line="220" w:lineRule="exact"/>
                                <w:jc w:val="both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2、涉嫌犯罪的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09" name="自选图形 225"/>
                        <wps:cNvSpPr/>
                        <wps:spPr>
                          <a:xfrm>
                            <a:off x="1812290" y="4990465"/>
                            <a:ext cx="1691640" cy="3327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听取当事人陈述和申辩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10" name="自选图形 226"/>
                        <wps:cNvSpPr/>
                        <wps:spPr>
                          <a:xfrm>
                            <a:off x="3867150" y="4998085"/>
                            <a:ext cx="1691005" cy="2997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重大处罚申请召开听证会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11" name="自选图形 227"/>
                        <wps:cNvSpPr/>
                        <wps:spPr>
                          <a:xfrm>
                            <a:off x="1812290" y="5537835"/>
                            <a:ext cx="1812290" cy="57086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当事人陈述理由成立，行政机关应变更原行政处罚意见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12" name="自选图形 228"/>
                        <wps:cNvSpPr/>
                        <wps:spPr>
                          <a:xfrm>
                            <a:off x="4174490" y="5523865"/>
                            <a:ext cx="1450340" cy="2952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依法制作处罚决定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13" name="自选图形 229"/>
                        <wps:cNvSpPr/>
                        <wps:spPr>
                          <a:xfrm>
                            <a:off x="4416425" y="5985510"/>
                            <a:ext cx="96647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送达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14" name="自选图形 230"/>
                        <wps:cNvSpPr/>
                        <wps:spPr>
                          <a:xfrm>
                            <a:off x="4219575" y="7007860"/>
                            <a:ext cx="594360" cy="4940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结案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15" name="自选图形 231"/>
                        <wps:cNvSpPr/>
                        <wps:spPr>
                          <a:xfrm>
                            <a:off x="4925060" y="6969760"/>
                            <a:ext cx="832485" cy="4940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重大处罚上报备案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16" name="直线 232"/>
                        <wps:cNvCnPr/>
                        <wps:spPr>
                          <a:xfrm>
                            <a:off x="724535" y="1574800"/>
                            <a:ext cx="635" cy="2705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7" name="直线 233"/>
                        <wps:cNvCnPr/>
                        <wps:spPr>
                          <a:xfrm>
                            <a:off x="724535" y="2453640"/>
                            <a:ext cx="635" cy="2393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8" name="直线 234"/>
                        <wps:cNvCnPr/>
                        <wps:spPr>
                          <a:xfrm>
                            <a:off x="715010" y="3169920"/>
                            <a:ext cx="635" cy="1600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9" name="直线 235"/>
                        <wps:cNvCnPr/>
                        <wps:spPr>
                          <a:xfrm>
                            <a:off x="725805" y="3728085"/>
                            <a:ext cx="635" cy="2406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0" name="直线 236"/>
                        <wps:cNvCnPr/>
                        <wps:spPr>
                          <a:xfrm>
                            <a:off x="3637915" y="1276350"/>
                            <a:ext cx="635" cy="1104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1" name="直线 237"/>
                        <wps:cNvCnPr/>
                        <wps:spPr>
                          <a:xfrm>
                            <a:off x="3617595" y="1884045"/>
                            <a:ext cx="1270" cy="1193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2" name="直线 239"/>
                        <wps:cNvCnPr/>
                        <wps:spPr>
                          <a:xfrm flipV="1">
                            <a:off x="2215515" y="3482975"/>
                            <a:ext cx="2848610" cy="127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3" name="直线 240"/>
                        <wps:cNvCnPr/>
                        <wps:spPr>
                          <a:xfrm>
                            <a:off x="3615690" y="3419475"/>
                            <a:ext cx="8890" cy="2095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4" name="直线 241"/>
                        <wps:cNvCnPr/>
                        <wps:spPr>
                          <a:xfrm>
                            <a:off x="2644140" y="4779010"/>
                            <a:ext cx="2106295" cy="44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5" name="直线 242"/>
                        <wps:cNvCnPr/>
                        <wps:spPr>
                          <a:xfrm>
                            <a:off x="3625215" y="4683760"/>
                            <a:ext cx="0" cy="952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6" name="直线 243"/>
                        <wps:cNvCnPr/>
                        <wps:spPr>
                          <a:xfrm>
                            <a:off x="2705735" y="5442585"/>
                            <a:ext cx="205422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7" name="直线 244"/>
                        <wps:cNvCnPr/>
                        <wps:spPr>
                          <a:xfrm flipV="1">
                            <a:off x="3866515" y="5440045"/>
                            <a:ext cx="635" cy="2768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8" name="直线 245"/>
                        <wps:cNvCnPr/>
                        <wps:spPr>
                          <a:xfrm>
                            <a:off x="4880610" y="5846445"/>
                            <a:ext cx="635" cy="1295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9" name="直线 246"/>
                        <wps:cNvCnPr/>
                        <wps:spPr>
                          <a:xfrm>
                            <a:off x="4514850" y="6823075"/>
                            <a:ext cx="635" cy="1600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0" name="直线 247"/>
                        <wps:cNvCnPr/>
                        <wps:spPr>
                          <a:xfrm>
                            <a:off x="5223510" y="6805930"/>
                            <a:ext cx="635" cy="1600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1" name="直线 248"/>
                        <wps:cNvCnPr/>
                        <wps:spPr>
                          <a:xfrm flipV="1">
                            <a:off x="1561465" y="3169285"/>
                            <a:ext cx="15875" cy="26993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2" name="直线 249"/>
                        <wps:cNvCnPr/>
                        <wps:spPr>
                          <a:xfrm>
                            <a:off x="1580515" y="3175635"/>
                            <a:ext cx="2413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3" name="直线 250"/>
                        <wps:cNvCnPr/>
                        <wps:spPr>
                          <a:xfrm>
                            <a:off x="3646805" y="768350"/>
                            <a:ext cx="635" cy="1676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4" name="自选图形 251"/>
                        <wps:cNvCnPr/>
                        <wps:spPr>
                          <a:xfrm flipV="1">
                            <a:off x="1367155" y="616585"/>
                            <a:ext cx="1715135" cy="57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5" name="直线 252"/>
                        <wps:cNvCnPr/>
                        <wps:spPr>
                          <a:xfrm>
                            <a:off x="5063490" y="3486150"/>
                            <a:ext cx="10795" cy="1193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6" name="直线 253"/>
                        <wps:cNvCnPr/>
                        <wps:spPr>
                          <a:xfrm>
                            <a:off x="2205990" y="3495675"/>
                            <a:ext cx="14605" cy="1212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7" name="直线 254"/>
                        <wps:cNvCnPr/>
                        <wps:spPr>
                          <a:xfrm flipH="1">
                            <a:off x="4739640" y="4773930"/>
                            <a:ext cx="1270" cy="1555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8" name="直线 255"/>
                        <wps:cNvCnPr/>
                        <wps:spPr>
                          <a:xfrm flipH="1">
                            <a:off x="2658110" y="4785360"/>
                            <a:ext cx="635" cy="128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9" name="自选图形 256"/>
                        <wps:cNvCnPr/>
                        <wps:spPr>
                          <a:xfrm flipH="1">
                            <a:off x="2706370" y="5331460"/>
                            <a:ext cx="4445" cy="1206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0" name="自选图形 257"/>
                        <wps:cNvCnPr/>
                        <wps:spPr>
                          <a:xfrm>
                            <a:off x="4767580" y="5297805"/>
                            <a:ext cx="635" cy="1555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1" name="自选图形 258"/>
                        <wps:cNvCnPr/>
                        <wps:spPr>
                          <a:xfrm>
                            <a:off x="3634740" y="5724525"/>
                            <a:ext cx="47307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2" name="自选图形 259"/>
                        <wps:cNvCnPr/>
                        <wps:spPr>
                          <a:xfrm>
                            <a:off x="1531620" y="5868670"/>
                            <a:ext cx="24257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3" name="自选图形 260"/>
                        <wps:cNvSpPr/>
                        <wps:spPr>
                          <a:xfrm>
                            <a:off x="133350" y="4554855"/>
                            <a:ext cx="1207770" cy="3733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备案归档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44" name="直线 261"/>
                        <wps:cNvCnPr/>
                        <wps:spPr>
                          <a:xfrm>
                            <a:off x="712470" y="4295775"/>
                            <a:ext cx="635" cy="2400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5" name="自选图形 262"/>
                        <wps:cNvSpPr/>
                        <wps:spPr>
                          <a:xfrm>
                            <a:off x="1676400" y="2462530"/>
                            <a:ext cx="3891280" cy="3073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法制工作机构审查</w:t>
                              </w:r>
                            </w:p>
                            <w:p>
                              <w:pPr>
                                <w:spacing w:line="280" w:lineRule="exact"/>
                                <w:jc w:val="center"/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line="280" w:lineRule="exact"/>
                                <w:jc w:val="center"/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line="280" w:lineRule="exact"/>
                                <w:jc w:val="center"/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line="280" w:lineRule="exact"/>
                                <w:jc w:val="center"/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line="280" w:lineRule="exact"/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46" name="自选图形 263"/>
                        <wps:cNvSpPr/>
                        <wps:spPr>
                          <a:xfrm>
                            <a:off x="4435475" y="6457950"/>
                            <a:ext cx="966470" cy="3257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宋体" w:hAnsi="宋体"/>
                                  <w:b w:val="0"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Cs w:val="21"/>
                                </w:rPr>
                                <w:t>执行</w:t>
                              </w:r>
                            </w:p>
                          </w:txbxContent>
                        </wps:txbx>
                        <wps:bodyPr lIns="98357" tIns="49180" rIns="98357" bIns="49180" upright="1"/>
                      </wps:wsp>
                      <wps:wsp>
                        <wps:cNvPr id="247" name="直线 264"/>
                        <wps:cNvCnPr/>
                        <wps:spPr>
                          <a:xfrm>
                            <a:off x="4871720" y="6349365"/>
                            <a:ext cx="635" cy="1060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8" name="直线 265"/>
                        <wps:cNvCnPr/>
                        <wps:spPr>
                          <a:xfrm flipH="1">
                            <a:off x="3625215" y="2769870"/>
                            <a:ext cx="5715" cy="1352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9" name="直线 266"/>
                        <wps:cNvCnPr/>
                        <wps:spPr>
                          <a:xfrm>
                            <a:off x="3601085" y="2352675"/>
                            <a:ext cx="635" cy="1003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F81BD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202" o:spid="_x0000_s1026" o:spt="203" style="position:absolute;left:0pt;margin-left:-36.15pt;margin-top:17.1pt;height:604.5pt;width:470.45pt;mso-position-horizontal-relative:char;mso-position-vertical-relative:line;z-index:251659264;mso-width-relative:page;mso-height-relative:page;" coordsize="5974715,7677150" editas="canvas" o:gfxdata="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">
                <o:lock v:ext="edit" aspectratio="f"/>
                <v:shape id="画布 202" o:spid="_x0000_s1026" style="position:absolute;left:0;top:0;height:7677150;width:5974715;" filled="f" stroked="t" coordsize="21600,21600" o:gfxdata="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">
                  <v:fill on="f" focussize="0,0"/>
                  <v:stroke color="#4F81BD" joinstyle="miter"/>
                  <v:imagedata o:title=""/>
                  <o:lock v:ext="edit" aspectratio="t"/>
                </v:shape>
                <v:rect id="图片 204" o:spid="_x0000_s1026" o:spt="1" style="position:absolute;left:0;top:375285;height:807720;width:4238625;" filled="f" stroked="f" coordsize="21600,21600" o:gfxdata="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uWC&#10;G9gAAAALAQAADwAAAAAAAAABACAAAAAiAAAAZHJzL2Rvd25yZXYueG1sUEsBAhQAFAAAAAgAh07i&#10;QEVZ0NiwAQAASQMAAA4AAAAAAAAAAQAgAAAAJwEAAGRycy9lMm9Eb2MueG1sUEsFBgAAAAAGAAYA&#10;WQEAAEkFAAAAAA==&#10;">
                  <v:fill on="f" focussize="0,0"/>
                  <v:stroke on="f" weight="1pt"/>
                  <v:imagedata o:title=""/>
                  <o:lock v:ext="edit" aspectratio="f"/>
                </v:rect>
                <v:shape id="自选图形 205" o:spid="_x0000_s1026" o:spt="176" type="#_x0000_t176" style="position:absolute;left:1478280;top:56515;height:316230;width:1812290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TbjOJ2wAAAAsBAAAPAAAAAAAAAAEA&#10;IAAAACIAAABkcnMvZG93bnJldi54bWxQSwECFAAUAAAACACHTuJABv61KEUCAACIBAAADgAAAAAA&#10;AAABACAAAAAqAQAAZHJzL2Uyb0RvYy54bWxQSwUGAAAAAAYABgBZAQAA4QUAAAAA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案件来源</w:t>
                        </w:r>
                      </w:p>
                    </w:txbxContent>
                  </v:textbox>
                </v:shape>
                <v:shape id="自选图形 206" o:spid="_x0000_s1026" o:spt="176" type="#_x0000_t176" style="position:absolute;left:149225;top:509905;height:263525;width:1201420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TbjOJ2wAAAAsBAAAPAAAAAAAAAAEAIAAAACIA&#10;AABkcnMvZG93bnJldi54bWxQSwECFAAUAAAACACHTuJAUnwMwz8CAACHBAAADgAAAAAAAAABACAA&#10;AAAqAQAAZHJzL2Uyb0RvYy54bWxQSwUGAAAAAAYABgBZAQAA2wUAAAAA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简易程序</w:t>
                        </w:r>
                      </w:p>
                    </w:txbxContent>
                  </v:textbox>
                </v:shape>
                <v:shape id="自选图形 207" o:spid="_x0000_s1026" o:spt="176" type="#_x0000_t176" style="position:absolute;left:3141345;top:462280;height:296545;width:966470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NuM4nbAAAACwEAAA8AAAAAAAAAAQAg&#10;AAAAIgAAAGRycy9kb3ducmV2LnhtbFBLAQIUABQAAAAIAIdO4kBLT1PzRAIAAIcEAAAOAAAAAAAA&#10;AAEAIAAAACoBAABkcnMvZTJvRG9jLnhtbFBLBQYAAAAABgAGAFkBAADgBQAAAAA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一般程序</w:t>
                        </w:r>
                      </w:p>
                    </w:txbxContent>
                  </v:textbox>
                </v:shape>
                <v:line id="直线 208" o:spid="_x0000_s1026" o:spt="20" style="position:absolute;left:2314575;top:363220;height:239395;width:635;" filled="f" stroked="t" coordsize="21600,21600" o:gfxdata="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+xMTPYAAAACwEAAA8AAAAAAAAAAQAgAAAAIgAAAGRycy9kb3ducmV2&#10;LnhtbFBLAQIUABQAAAAIAIdO4kC9tqy6/AEAAOwDAAAOAAAAAAAAAAEAIAAAACcBAABkcnMvZTJv&#10;RG9jLnhtbFBLBQYAAAAABgAGAFkBAACVBQAAAAA=&#10;">
                  <v:fill on="f" focussize="0,0"/>
                  <v:stroke weight="1pt" color="#4F81BD" joinstyle="round"/>
                  <v:imagedata o:title=""/>
                  <o:lock v:ext="edit" aspectratio="f"/>
                </v:line>
                <v:line id="直线 211" o:spid="_x0000_s1026" o:spt="20" style="position:absolute;left:3624580;top:897255;height:240665;width:635;" filled="f" stroked="t" coordsize="21600,21600" o:gfxdata="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PwPI9oAAAALAQAADwAAAAAAAAABACAAAAAiAAAAZHJzL2Rvd25y&#10;ZXYueG1sUEsBAhQAFAAAAAgAh07iQGK4STf8AQAA7AMAAA4AAAAAAAAAAQAgAAAAKQEAAGRycy9l&#10;Mm9Eb2MueG1sUEsFBgAAAAAGAAYAWQEAAJcFAAAAAA==&#10;">
                  <v:fill on="f" focussize="0,0"/>
                  <v:stroke weight="1pt" color="#FFFFFF" joinstyle="round"/>
                  <v:imagedata o:title=""/>
                  <o:lock v:ext="edit" aspectratio="f"/>
                </v:line>
                <v:line id="直线 212" o:spid="_x0000_s1026" o:spt="20" style="position:absolute;left:725170;top:868045;height:240030;width:635;" filled="f" stroked="t" coordsize="21600,21600" o:gfxdata="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AdLfdoAAAALAQAADwAAAAAAAAABACAAAAAiAAAA&#10;ZHJzL2Rvd25yZXYueG1sUEsBAhQAFAAAAAgAh07iQIEP/LQFAgAA7wMAAA4AAAAAAAAAAQAgAAAA&#10;KQEAAGRycy9lMm9Eb2MueG1sUEsFBgAAAAAGAAYAWQEAAKAFAAAAAA==&#10;">
                  <v:fill on="f" focussize="0,0"/>
                  <v:stroke weight="1pt" color="#4F81BD" joinstyle="round" endarrow="block"/>
                  <v:imagedata o:title=""/>
                  <o:lock v:ext="edit" aspectratio="f"/>
                </v:line>
                <v:shape id="自选图形 213" o:spid="_x0000_s1026" o:spt="176" type="#_x0000_t176" style="position:absolute;left:120650;top:1097280;height:476250;width:1208405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24zidsAAAALAQAADwAAAAAAAAABACAAAAAi&#10;AAAAZHJzL2Rvd25yZXYueG1sUEsBAhQAFAAAAAgAh07iQNs/+nVAAgAAiAQAAA4AAAAAAAAAAQAg&#10;AAAAKgEAAGRycy9lMm9Eb2MueG1sUEsFBgAAAAAGAAYAWQEAANwFAAAAAA=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执法人员出示执法证件</w:t>
                        </w:r>
                      </w:p>
                    </w:txbxContent>
                  </v:textbox>
                </v:shape>
                <v:shape id="自选图形 214" o:spid="_x0000_s1026" o:spt="176" type="#_x0000_t176" style="position:absolute;left:53975;top:1845945;height:626745;width:1329055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TbjOJ2wAAAAsBAAAPAAAAAAAA&#10;AAEAIAAAACIAAABkcnMvZG93bnJldi54bWxQSwECFAAUAAAACACHTuJADqTRxUgCAACHBAAADgAA&#10;AAAAAAABACAAAAAqAQAAZHJzL2Uyb0RvYy54bWxQSwUGAAAAAAYABgBZAQAA5AUAAAAA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告知拟处罚的事实、理由、依据和陈述申辩的权利</w:t>
                        </w:r>
                      </w:p>
                    </w:txbxContent>
                  </v:textbox>
                </v:shape>
                <v:shape id="自选图形 215" o:spid="_x0000_s1026" o:spt="176" type="#_x0000_t176" style="position:absolute;left:101600;top:2694305;height:428625;width:1208405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24zidsAAAALAQAADwAAAAAAAAABACAA&#10;AAAiAAAAZHJzL2Rvd25yZXYueG1sUEsBAhQAFAAAAAgAh07iQIopi+tDAgAAiAQAAA4AAAAAAAAA&#10;AQAgAAAAKgEAAGRycy9lMm9Eb2MueG1sUEsFBgAAAAAGAAYAWQEAAN8FAAAAAA=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填写预备格式的法律文书</w:t>
                        </w:r>
                      </w:p>
                    </w:txbxContent>
                  </v:textbox>
                </v:shape>
                <v:shape id="自选图形 216" o:spid="_x0000_s1026" o:spt="176" type="#_x0000_t176" style="position:absolute;left:120650;top:3340100;height:327025;width:1208405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NuM4nbAAAACwEAAA8AAAAAAAAAAQAg&#10;AAAAIgAAAGRycy9kb3ducmV2LnhtbFBLAQIUABQAAAAIAIdO4kAwrLs5RAIAAIgEAAAOAAAAAAAA&#10;AAEAIAAAACoBAABkcnMvZTJvRG9jLnhtbFBLBQYAAAAABgAGAFkBAADgBQAAAAA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当场送达</w:t>
                        </w:r>
                      </w:p>
                    </w:txbxContent>
                  </v:textbox>
                </v:shape>
                <v:shape id="自选图形 217" o:spid="_x0000_s1026" o:spt="176" type="#_x0000_t176" style="position:absolute;left:120650;top:3999230;height:278130;width:1208405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TbjOJ2wAAAAsBAAAPAAAAAAAAAAEA&#10;IAAAACIAAABkcnMvZG93bnJldi54bWxQSwECFAAUAAAACACHTuJA+WU6zkUCAACIBAAADgAAAAAA&#10;AAABACAAAAAqAQAAZHJzL2Uyb0RvYy54bWxQSwUGAAAAAAYABgBZAQAA4QUAAAAA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依法执行</w:t>
                        </w:r>
                      </w:p>
                    </w:txbxContent>
                  </v:textbox>
                </v:shape>
                <v:shape id="自选图形 218" o:spid="_x0000_s1026" o:spt="176" type="#_x0000_t176" style="position:absolute;left:1666875;top:953135;height:285115;width:4119245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NuM4nbAAAACwEAAA8AAAAA&#10;AAAAAQAgAAAAIgAAAGRycy9kb3ducmV2LnhtbFBLAQIUABQAAAAIAIdO4kCI1egISgIAAIgEAAAO&#10;AAAAAAAAAAEAIAAAACoBAABkcnMvZTJvRG9jLnhtbFBLBQYAAAAABgAGAFkBAADmBQAAAAA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立案：执法人员填写立案审查表，并按程序报批</w:t>
                        </w:r>
                      </w:p>
                    </w:txbxContent>
                  </v:textbox>
                </v:shape>
                <v:shape id="自选图形 219" o:spid="_x0000_s1026" o:spt="176" type="#_x0000_t176" style="position:absolute;left:1666875;top:1386840;height:468630;width:4119245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NuM4nbAAAACwEAAA8AAAAAAAAA&#10;AQAgAAAAIgAAAGRycy9kb3ducmV2LnhtbFBLAQIUABQAAAAIAIdO4kA8jm92RwIAAIkEAAAOAAAA&#10;AAAAAAEAIAAAACoBAABkcnMvZTJvRG9jLnhtbFBLBQYAAAAABgAGAFkBAADjBQAAAAA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调查取证：2名以上执法人员进行检查，出示执法证件，依法收集整理证据材料</w:t>
                        </w:r>
                      </w:p>
                    </w:txbxContent>
                  </v:textbox>
                </v:shape>
                <v:shape id="自选图形 220" o:spid="_x0000_s1026" o:spt="176" type="#_x0000_t176" style="position:absolute;left:1486535;top:1994535;height:320040;width:4451985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24zidsAAAALAQAADwAAAAAAAAAB&#10;ACAAAAAiAAAAZHJzL2Rvd25yZXYueG1sUEsBAhQAFAAAAAgAh07iQIT7a5JGAgAAiQQAAA4AAAAA&#10;AAAAAQAgAAAAKgEAAGRycy9lMm9Eb2MueG1sUEsFBgAAAAAGAAYAWQEAAOIFAAAAAA=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拟定处罚建议：调查终结后，拟写案件调查终结报告，提出拟处罚建</w:t>
                        </w: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  <w:lang w:val="en-US" w:eastAsia="zh-CN"/>
                          </w:rPr>
                          <w:t>议</w:t>
                        </w: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议</w:t>
                        </w:r>
                      </w:p>
                    </w:txbxContent>
                  </v:textbox>
                </v:shape>
                <v:shape id="自选图形 221" o:spid="_x0000_s1026" o:spt="176" type="#_x0000_t176" style="position:absolute;left:1817370;top:2905760;height:491490;width:3745865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NuM4nbAAAACwEAAA8AAAAAAAAA&#10;AQAgAAAAIgAAAGRycy9kb3ducmV2LnhtbFBLAQIUABQAAAAIAIdO4kDd3GvqRwIAAIkEAAAOAAAA&#10;AAAAAAEAIAAAACoBAABkcnMvZTJvRG9jLnhtbFBLBQYAAAAABgAGAFkBAADjBQAAAAA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作出处理意见：一般违法案件由分管领导审签，重大复杂案件由主要领导或法制领导小组会集体讨论决定</w:t>
                        </w:r>
                      </w:p>
                      <w:p>
                        <w:pPr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</w:p>
                    </w:txbxContent>
                  </v:textbox>
                </v:shape>
                <v:shape id="自选图形 222" o:spid="_x0000_s1026" o:spt="176" type="#_x0000_t176" style="position:absolute;left:1647825;top:3679825;height:929005;width:1201420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NuM4nbAAAACwEAAA8AAAAAAAAA&#10;AQAgAAAAIgAAAGRycy9kb3ducmV2LnhtbFBLAQIUABQAAAAIAIdO4kC8gMf/RwIAAIkEAAAOAAAA&#10;AAAAAAEAIAAAACoBAABkcnMvZTJvRG9jLnhtbFBLBQYAAAAABgAGAFkBAADjBQAAAAA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撤消立案: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1、情况较轻微且已改正；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2、违法事实不能成立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rFonts w:hint="eastAsia" w:ascii="仿宋_GB2312" w:eastAsia="仿宋_GB2312"/>
                            <w:b w:val="0"/>
                            <w:bCs/>
                            <w:szCs w:val="21"/>
                          </w:rPr>
                        </w:pPr>
                      </w:p>
                      <w:p>
                        <w:pPr>
                          <w:spacing w:line="220" w:lineRule="exact"/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</w:p>
                    </w:txbxContent>
                  </v:textbox>
                </v:shape>
                <v:shape id="自选图形 223" o:spid="_x0000_s1026" o:spt="176" type="#_x0000_t176" style="position:absolute;left:3020695;top:3629025;height:1014730;width:1087120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24zidsAAAALAQAADwAAAAAA&#10;AAABACAAAAAiAAAAZHJzL2Rvd25yZXYueG1sUEsBAhQAFAAAAAgAh07iQFKpcZdJAgAAiQQAAA4A&#10;AAAAAAAAAQAgAAAAKgEAAGRycy9lMm9Eb2MueG1sUEsFBgAAAAAGAAYAWQEAAOUFAAAAAA=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处罚告知: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依法制作并送达行政处罚告知书</w:t>
                        </w:r>
                      </w:p>
                    </w:txbxContent>
                  </v:textbox>
                </v:shape>
                <v:shape id="自选图形 224" o:spid="_x0000_s1026" o:spt="176" type="#_x0000_t176" style="position:absolute;left:4229100;top:3621405;height:929640;width:1329055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24zidsAAAALAQAADwAAAAAA&#10;AAABACAAAAAiAAAAZHJzL2Rvd25yZXYueG1sUEsBAhQAFAAAAAgAh07iQJtZKG1JAgAAiQQAAA4A&#10;AAAAAAAAAQAgAAAAKgEAAGRycy9lMm9Eb2MueG1sUEsFBgAAAAAGAAYAWQEAAOUFAAAAAA=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移送处理: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pacing w:line="220" w:lineRule="exact"/>
                          <w:jc w:val="center"/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违法案件不属于本机关处罚事项的；</w:t>
                        </w:r>
                      </w:p>
                      <w:p>
                        <w:pPr>
                          <w:numPr>
                            <w:numId w:val="0"/>
                          </w:numPr>
                          <w:spacing w:line="220" w:lineRule="exact"/>
                          <w:jc w:val="both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2、涉嫌犯罪的</w:t>
                        </w:r>
                      </w:p>
                    </w:txbxContent>
                  </v:textbox>
                </v:shape>
                <v:shape id="自选图形 225" o:spid="_x0000_s1026" o:spt="176" type="#_x0000_t176" style="position:absolute;left:1812290;top:4990465;height:332740;width:1691640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TbjOJ2wAAAAsBAAAPAAAAAAAA&#10;AAEAIAAAACIAAABkcnMvZG93bnJldi54bWxQSwECFAAUAAAACACHTuJAkDOtnUgCAACJBAAADgAA&#10;AAAAAAABACAAAAAqAQAAZHJzL2Uyb0RvYy54bWxQSwUGAAAAAAYABgBZAQAA5AUAAAAA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听取当事人陈述和申辩</w:t>
                        </w:r>
                      </w:p>
                    </w:txbxContent>
                  </v:textbox>
                </v:shape>
                <v:shape id="自选图形 226" o:spid="_x0000_s1026" o:spt="176" type="#_x0000_t176" style="position:absolute;left:3867150;top:4998085;height:299720;width:1691005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NuM4nbAAAACwEAAA8AAAAA&#10;AAAAAQAgAAAAIgAAAGRycy9kb3ducmV2LnhtbFBLAQIUABQAAAAIAIdO4kB16SU4SgIAAIkEAAAO&#10;AAAAAAAAAAEAIAAAACoBAABkcnMvZTJvRG9jLnhtbFBLBQYAAAAABgAGAFkBAADmBQAAAAA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重大处罚申请召开听证会</w:t>
                        </w:r>
                      </w:p>
                    </w:txbxContent>
                  </v:textbox>
                </v:shape>
                <v:shape id="自选图形 227" o:spid="_x0000_s1026" o:spt="176" type="#_x0000_t176" style="position:absolute;left:1812290;top:5537835;height:570865;width:1812290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bjOJ2wAAAAsBAAAPAAAAAAAAAAEAIAAA&#10;ACIAAABkcnMvZG93bnJldi54bWxQSwECFAAUAAAACACHTuJAVYVYk0ICAACJBAAADgAAAAAAAAAB&#10;ACAAAAAqAQAAZHJzL2Uyb0RvYy54bWxQSwUGAAAAAAYABgBZAQAA3gUAAAAA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当事人陈述理由成立，行政机关应变更原行政处罚意见</w:t>
                        </w:r>
                      </w:p>
                    </w:txbxContent>
                  </v:textbox>
                </v:shape>
                <v:shape id="自选图形 228" o:spid="_x0000_s1026" o:spt="176" type="#_x0000_t176" style="position:absolute;left:4174490;top:5523865;height:295275;width:1450340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24zidsAAAALAQAADwAAAAAA&#10;AAABACAAAAAiAAAAZHJzL2Rvd25yZXYueG1sUEsBAhQAFAAAAAgAh07iQAEGdaJJAgAAiQQAAA4A&#10;AAAAAAAAAQAgAAAAKgEAAGRycy9lMm9Eb2MueG1sUEsFBgAAAAAGAAYAWQEAAOUFAAAAAA=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依法制作处罚决定</w:t>
                        </w:r>
                      </w:p>
                    </w:txbxContent>
                  </v:textbox>
                </v:shape>
                <v:shape id="自选图形 229" o:spid="_x0000_s1026" o:spt="176" type="#_x0000_t176" style="position:absolute;left:4416425;top:5985510;height:335280;width:966470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NuM4nbAAAACwEAAA8AAAAA&#10;AAAAAQAgAAAAIgAAAGRycy9kb3ducmV2LnhtbFBLAQIUABQAAAAIAIdO4kAq1PDnSgIAAIgEAAAO&#10;AAAAAAAAAAEAIAAAACoBAABkcnMvZTJvRG9jLnhtbFBLBQYAAAAABgAGAFkBAADmBQAAAAA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送达</w:t>
                        </w:r>
                      </w:p>
                    </w:txbxContent>
                  </v:textbox>
                </v:shape>
                <v:shape id="自选图形 230" o:spid="_x0000_s1026" o:spt="176" type="#_x0000_t176" style="position:absolute;left:4219575;top:7007860;height:494030;width:594360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24zidsAAAALAQAADwAAAAAAAAAB&#10;ACAAAAAiAAAAZHJzL2Rvd25yZXYueG1sUEsBAhQAFAAAAAgAh07iQCg1yw9GAgAAiAQAAA4AAAAA&#10;AAAAAQAgAAAAKgEAAGRycy9lMm9Eb2MueG1sUEsFBgAAAAAGAAYAWQEAAOIFAAAAAA=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结案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归档</w:t>
                        </w:r>
                      </w:p>
                    </w:txbxContent>
                  </v:textbox>
                </v:shape>
                <v:shape id="自选图形 231" o:spid="_x0000_s1026" o:spt="176" type="#_x0000_t176" style="position:absolute;left:4925060;top:6969760;height:494030;width:832485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24zidsAAAALAQAADwAAAAAA&#10;AAABACAAAAAiAAAAZHJzL2Rvd25yZXYueG1sUEsBAhQAFAAAAAgAh07iQEHg+OhJAgAAiAQAAA4A&#10;AAAAAAAAAQAgAAAAKgEAAGRycy9lMm9Eb2MueG1sUEsFBgAAAAAGAAYAWQEAAOUFAAAAAA=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重大处罚上报备案</w:t>
                        </w:r>
                      </w:p>
                    </w:txbxContent>
                  </v:textbox>
                </v:shape>
                <v:line id="直线 232" o:spid="_x0000_s1026" o:spt="20" style="position:absolute;left:724535;top:1574800;height:270510;width:635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JTzXdkAAAALAQAADwAAAAAAAAABACAAAAAiAAAAZHJz&#10;L2Rvd25yZXYueG1sUEsBAhQAFAAAAAgAh07iQKQGS3MDAgAA7wMAAA4AAAAAAAAAAQAgAAAAKAEA&#10;AGRycy9lMm9Eb2MueG1sUEsFBgAAAAAGAAYAWQEAAJ0FAAAAAA==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33" o:spid="_x0000_s1026" o:spt="20" style="position:absolute;left:724535;top:2453640;height:239395;width:635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JTzXdkAAAALAQAADwAAAAAAAAABACAAAAAiAAAAZHJz&#10;L2Rvd25yZXYueG1sUEsBAhQAFAAAAAgAh07iQIDpbWgDAgAA7wMAAA4AAAAAAAAAAQAgAAAAKAEA&#10;AGRycy9lMm9Eb2MueG1sUEsFBgAAAAAGAAYAWQEAAJ0FAAAAAA==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34" o:spid="_x0000_s1026" o:spt="20" style="position:absolute;left:715010;top:3169920;height:160020;width:635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SU813ZAAAACwEAAA8AAAAAAAAAAQAgAAAAIgAAAGRy&#10;cy9kb3ducmV2LnhtbFBLAQIUABQAAAAIAIdO4kAohDorBAIAAO8DAAAOAAAAAAAAAAEAIAAAACgB&#10;AABkcnMvZTJvRG9jLnhtbFBLBQYAAAAABgAGAFkBAACeBQAAAAA=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35" o:spid="_x0000_s1026" o:spt="20" style="position:absolute;left:725805;top:3728085;height:240665;width:635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SU813ZAAAACwEAAA8AAAAAAAAAAQAgAAAAIgAAAGRy&#10;cy9kb3ducmV2LnhtbFBLAQIUABQAAAAIAIdO4kCi1FiyBAIAAO8DAAAOAAAAAAAAAAEAIAAAACgB&#10;AABkcnMvZTJvRG9jLnhtbFBLBQYAAAAABgAGAFkBAACeBQAAAAA=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36" o:spid="_x0000_s1026" o:spt="20" style="position:absolute;left:3637915;top:1276350;height:110490;width:635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SU813ZAAAACwEAAA8AAAAAAAAAAQAgAAAAIgAAAGRy&#10;cy9kb3ducmV2LnhtbFBLAQIUABQAAAAIAIdO4kDgmv03BAIAAPADAAAOAAAAAAAAAAEAIAAAACgB&#10;AABkcnMvZTJvRG9jLnhtbFBLBQYAAAAABgAGAFkBAACeBQAAAAA=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37" o:spid="_x0000_s1026" o:spt="20" style="position:absolute;left:3617595;top:1884045;height:119380;width:1270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lPNd2QAAAAsBAAAPAAAAAAAAAAEAIAAAACIAAABk&#10;cnMvZG93bnJldi54bWxQSwECFAAUAAAACACHTuJAuDuywwUCAADxAwAADgAAAAAAAAABACAAAAAo&#10;AQAAZHJzL2Uyb0RvYy54bWxQSwUGAAAAAAYABgBZAQAAnwUAAAAA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39" o:spid="_x0000_s1026" o:spt="20" style="position:absolute;left:2215515;top:3482975;flip:y;height:12700;width:2848610;" filled="f" stroked="t" coordsize="21600,21600" o:gfxdata="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1ZX6doAAAALAQAADwAAAAAAAAABACAAAAAi&#10;AAAAZHJzL2Rvd25yZXYueG1sUEsBAhQAFAAAAAgAh07iQL/+l34IAgAA+QMAAA4AAAAAAAAAAQAg&#10;AAAAKQEAAGRycy9lMm9Eb2MueG1sUEsFBgAAAAAGAAYAWQEAAKMFAAAAAA==&#10;">
                  <v:fill on="f" focussize="0,0"/>
                  <v:stroke color="#4F81BD" joinstyle="round"/>
                  <v:imagedata o:title=""/>
                  <o:lock v:ext="edit" aspectratio="f"/>
                </v:line>
                <v:line id="直线 240" o:spid="_x0000_s1026" o:spt="20" style="position:absolute;left:3615690;top:3419475;height:209550;width:8890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SU813ZAAAACwEAAA8AAAAAAAAAAQAgAAAAIgAAAGRy&#10;cy9kb3ducmV2LnhtbFBLAQIUABQAAAAIAIdO4kB1Ga58BAIAAPEDAAAOAAAAAAAAAAEAIAAAACgB&#10;AABkcnMvZTJvRG9jLnhtbFBLBQYAAAAABgAGAFkBAACeBQAAAAA=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41" o:spid="_x0000_s1026" o:spt="20" style="position:absolute;left:2644140;top:4779010;height:4445;width:2106295;" filled="f" stroked="t" coordsize="21600,21600" o:gfxdata="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JApU72gAAAAsBAAAPAAAAAAAAAAEAIAAAACIAAABkcnMvZG93bnJl&#10;di54bWxQSwECFAAUAAAACACHTuJA4Q9dYfsBAADuAwAADgAAAAAAAAABACAAAAApAQAAZHJzL2Uy&#10;b0RvYy54bWxQSwUGAAAAAAYABgBZAQAAlgUAAAAA&#10;">
                  <v:fill on="f" focussize="0,0"/>
                  <v:stroke color="#4F81BD" joinstyle="round"/>
                  <v:imagedata o:title=""/>
                  <o:lock v:ext="edit" aspectratio="f"/>
                </v:line>
                <v:line id="直线 242" o:spid="_x0000_s1026" o:spt="20" style="position:absolute;left:3625215;top:4683760;height:95250;width:0;" filled="f" stroked="t" coordsize="21600,21600" o:gfxdata="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QKVO9oAAAALAQAADwAAAAAAAAABACAAAAAiAAAAZHJzL2Rvd25yZXYu&#10;eG1sUEsBAhQAFAAAAAgAh07iQD5v+BH5AQAA6QMAAA4AAAAAAAAAAQAgAAAAKQEAAGRycy9lMm9E&#10;b2MueG1sUEsFBgAAAAAGAAYAWQEAAJQFAAAAAA==&#10;">
                  <v:fill on="f" focussize="0,0"/>
                  <v:stroke color="#4F81BD" joinstyle="round"/>
                  <v:imagedata o:title=""/>
                  <o:lock v:ext="edit" aspectratio="f"/>
                </v:line>
                <v:line id="直线 243" o:spid="_x0000_s1026" o:spt="20" style="position:absolute;left:2705735;top:5442585;height:0;width:2054225;" filled="f" stroked="t" coordsize="21600,21600" o:gfxdata="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JApU72gAAAAsBAAAPAAAAAAAAAAEAIAAAACIAAABkcnMvZG93bnJl&#10;di54bWxQSwECFAAUAAAACACHTuJADlH8tfsBAADrAwAADgAAAAAAAAABACAAAAApAQAAZHJzL2Uy&#10;b0RvYy54bWxQSwUGAAAAAAYABgBZAQAAlgUAAAAA&#10;">
                  <v:fill on="f" focussize="0,0"/>
                  <v:stroke color="#4F81BD" joinstyle="round"/>
                  <v:imagedata o:title=""/>
                  <o:lock v:ext="edit" aspectratio="f"/>
                </v:line>
                <v:line id="直线 244" o:spid="_x0000_s1026" o:spt="20" style="position:absolute;left:3866515;top:5440045;flip:y;height:276860;width:635;" filled="f" stroked="t" coordsize="21600,21600" o:gfxdata="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1ZX6doAAAALAQAADwAAAAAAAAABACAAAAAiAAAA&#10;ZHJzL2Rvd25yZXYueG1sUEsBAhQAFAAAAAgAh07iQEFXTEsFAgAA9gMAAA4AAAAAAAAAAQAgAAAA&#10;KQEAAGRycy9lMm9Eb2MueG1sUEsFBgAAAAAGAAYAWQEAAKAFAAAAAA==&#10;">
                  <v:fill on="f" focussize="0,0"/>
                  <v:stroke color="#4F81BD" joinstyle="round"/>
                  <v:imagedata o:title=""/>
                  <o:lock v:ext="edit" aspectratio="f"/>
                </v:line>
                <v:line id="直线 245" o:spid="_x0000_s1026" o:spt="20" style="position:absolute;left:4880610;top:5846445;height:129540;width:635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lPNd2QAAAAsBAAAPAAAAAAAAAAEAIAAAACIAAABk&#10;cnMvZG93bnJldi54bWxQSwECFAAUAAAACACHTuJAJGOqJwUCAADwAwAADgAAAAAAAAABACAAAAAo&#10;AQAAZHJzL2Uyb0RvYy54bWxQSwUGAAAAAAYABgBZAQAAnwUAAAAA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46" o:spid="_x0000_s1026" o:spt="20" style="position:absolute;left:4514850;top:6823075;height:160020;width:635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JTzXdkAAAALAQAADwAAAAAAAAABACAAAAAiAAAAZHJz&#10;L2Rvd25yZXYueG1sUEsBAhQAFAAAAAgAh07iQEqYZ+4DAgAA8AMAAA4AAAAAAAAAAQAgAAAAKAEA&#10;AGRycy9lMm9Eb2MueG1sUEsFBgAAAAAGAAYAWQEAAJ0FAAAAAA==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47" o:spid="_x0000_s1026" o:spt="20" style="position:absolute;left:5223510;top:6805930;height:160020;width:635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JTzXdkAAAALAQAADwAAAAAAAAABACAAAAAiAAAAZHJz&#10;L2Rvd25yZXYueG1sUEsBAhQAFAAAAAgAh07iQN4ih0ADAgAA8AMAAA4AAAAAAAAAAQAgAAAAKAEA&#10;AGRycy9lMm9Eb2MueG1sUEsFBgAAAAAGAAYAWQEAAJ0FAAAAAA==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48" o:spid="_x0000_s1026" o:spt="20" style="position:absolute;left:1561465;top:3169285;flip:y;height:2699385;width:15875;" filled="f" stroked="t" coordsize="21600,21600" o:gfxdata="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1ZX6doAAAALAQAADwAAAAAAAAABACAAAAAiAAAA&#10;ZHJzL2Rvd25yZXYueG1sUEsBAhQAFAAAAAgAh07iQHmldWkFAgAA+QMAAA4AAAAAAAAAAQAgAAAA&#10;KQEAAGRycy9lMm9Eb2MueG1sUEsFBgAAAAAGAAYAWQEAAKAFAAAAAA==&#10;">
                  <v:fill on="f" focussize="0,0"/>
                  <v:stroke color="#4F81BD" joinstyle="round"/>
                  <v:imagedata o:title=""/>
                  <o:lock v:ext="edit" aspectratio="f"/>
                </v:line>
                <v:line id="直线 249" o:spid="_x0000_s1026" o:spt="20" style="position:absolute;left:1580515;top:3175635;height:635;width:241300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lPNd2QAAAAsBAAAPAAAAAAAAAAEAIAAAACIAAABk&#10;cnMvZG93bnJldi54bWxQSwECFAAUAAAACACHTuJAS6PgEQUCAADwAwAADgAAAAAAAAABACAAAAAo&#10;AQAAZHJzL2Uyb0RvYy54bWxQSwUGAAAAAAYABgBZAQAAnwUAAAAA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50" o:spid="_x0000_s1026" o:spt="20" style="position:absolute;left:3646805;top:768350;height:167640;width:635;" filled="f" stroked="t" coordsize="21600,21600" o:gfxdata="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sJpgNwAAAALAQAADwAAAAAAAAABACAAAAAiAAAAZHJz&#10;L2Rvd25yZXYueG1sUEsBAhQAFAAAAAgAh07iQMH0fYQAAgAA7wMAAA4AAAAAAAAAAQAgAAAAKw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251" o:spid="_x0000_s1026" o:spt="32" type="#_x0000_t32" style="position:absolute;left:1367155;top:616585;flip:y;height:5715;width:1715135;" filled="f" stroked="t" coordsize="21600,21600" o:gfxdata="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AxNbQ2gAAAAsBAAAPAAAAAAAA&#10;AAEAIAAAACIAAABkcnMvZG93bnJldi54bWxQSwECFAAUAAAACACHTuJAYregiBACAAAHBAAADgAA&#10;AAAAAAABACAAAAApAQAAZHJzL2Uyb0RvYy54bWxQSwUGAAAAAAYABgBZAQAAqwUAAAAA&#10;">
                  <v:fill on="f" focussize="0,0"/>
                  <v:stroke color="#4F81BD" joinstyle="round" startarrow="block" endarrow="block"/>
                  <v:imagedata o:title=""/>
                  <o:lock v:ext="edit" aspectratio="f"/>
                </v:shape>
                <v:line id="直线 252" o:spid="_x0000_s1026" o:spt="20" style="position:absolute;left:5063490;top:3486150;height:119380;width:10795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JTzXdkAAAALAQAADwAAAAAAAAABACAAAAAiAAAA&#10;ZHJzL2Rvd25yZXYueG1sUEsBAhQAFAAAAAgAh07iQO0DUXMGAgAA8gMAAA4AAAAAAAAAAQAgAAAA&#10;KAEAAGRycy9lMm9Eb2MueG1sUEsFBgAAAAAGAAYAWQEAAKAFAAAAAA==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53" o:spid="_x0000_s1026" o:spt="20" style="position:absolute;left:2205990;top:3495675;height:121285;width:14605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SU813ZAAAACwEAAA8AAAAAAAAAAQAgAAAAIgAA&#10;AGRycy9kb3ducmV2LnhtbFBLAQIUABQAAAAIAIdO4kA4MyUoBwIAAPIDAAAOAAAAAAAAAAEAIAAA&#10;ACgBAABkcnMvZTJvRG9jLnhtbFBLBQYAAAAABgAGAFkBAAChBQAAAAA=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54" o:spid="_x0000_s1026" o:spt="20" style="position:absolute;left:4739640;top:4773930;flip:x;height:155575;width:1270;" filled="f" stroked="t" coordsize="21600,21600" o:gfxdata="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SYW27ZAAAACwEAAA8AAAAAAAAAAQAg&#10;AAAAIgAAAGRycy9kb3ducmV2LnhtbFBLAQIUABQAAAAIAIdO4kBxSkKsDQIAAPsDAAAOAAAAAAAA&#10;AAEAIAAAACgBAABkcnMvZTJvRG9jLnhtbFBLBQYAAAAABgAGAFkBAACnBQAAAAA=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55" o:spid="_x0000_s1026" o:spt="20" style="position:absolute;left:2658110;top:4785360;flip:x;height:128905;width:635;" filled="f" stroked="t" coordsize="21600,21600" o:gfxdata="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kmFtu2QAAAAsBAAAPAAAAAAAAAAEA&#10;IAAAACIAAABkcnMvZG93bnJldi54bWxQSwECFAAUAAAACACHTuJAhArCmA4CAAD6AwAADgAAAAAA&#10;AAABACAAAAAoAQAAZHJzL2Uyb0RvYy54bWxQSwUGAAAAAAYABgBZAQAAqAUAAAAA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shape id="自选图形 256" o:spid="_x0000_s1026" o:spt="32" type="#_x0000_t32" style="position:absolute;left:2706370;top:5331460;flip:x;height:120650;width:4445;" filled="f" stroked="t" coordsize="21600,21600" o:gfxdata="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5mJKF2QAAAAsBAAAPAAAA&#10;AAAAAAEAIAAAACIAAABkcnMvZG93bnJldi54bWxQSwECFAAUAAAACACHTuJAY+jraRQCAAD/AwAA&#10;DgAAAAAAAAABACAAAAAoAQAAZHJzL2Uyb0RvYy54bWxQSwUGAAAAAAYABgBZAQAArgUAAAAA&#10;">
                  <v:fill on="f" focussize="0,0"/>
                  <v:stroke color="#4F81BD" joinstyle="round"/>
                  <v:imagedata o:title=""/>
                  <o:lock v:ext="edit" aspectratio="f"/>
                </v:shape>
                <v:shape id="自选图形 257" o:spid="_x0000_s1026" o:spt="32" type="#_x0000_t32" style="position:absolute;left:4767580;top:5297805;height:155575;width:635;" filled="f" stroked="t" coordsize="21600,21600" o:gfxdata="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xDXps2QAAAAsBAAAPAAAAAAAAAAEAIAAA&#10;ACIAAABkcnMvZG93bnJldi54bWxQSwECFAAUAAAACACHTuJAw/4czQsCAAD0AwAADgAAAAAAAAAB&#10;ACAAAAAoAQAAZHJzL2Uyb0RvYy54bWxQSwUGAAAAAAYABgBZAQAApQUAAAAA&#10;">
                  <v:fill on="f" focussize="0,0"/>
                  <v:stroke color="#4F81BD" joinstyle="round"/>
                  <v:imagedata o:title=""/>
                  <o:lock v:ext="edit" aspectratio="f"/>
                </v:shape>
                <v:shape id="自选图形 258" o:spid="_x0000_s1026" o:spt="32" type="#_x0000_t32" style="position:absolute;left:3634740;top:5724525;height:635;width:473075;" filled="f" stroked="t" coordsize="21600,21600" o:gfxdata="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29yeNwAAAALAQAADwAAAAAAAAAB&#10;ACAAAAAiAAAAZHJzL2Rvd25yZXYueG1sUEsBAhQAFAAAAAgAh07iQPMjUrkMAgAA/AMAAA4AAAAA&#10;AAAAAQAgAAAAKwEAAGRycy9lMm9Eb2MueG1sUEsFBgAAAAAGAAYAWQEAAKkFAAAAAA==&#10;">
                  <v:fill on="f" focussize="0,0"/>
                  <v:stroke color="#4F81BD" joinstyle="round" startarrow="block" endarrow="block"/>
                  <v:imagedata o:title=""/>
                  <o:lock v:ext="edit" aspectratio="f"/>
                </v:shape>
                <v:shape id="自选图形 259" o:spid="_x0000_s1026" o:spt="32" type="#_x0000_t32" style="position:absolute;left:1531620;top:5868670;height:0;width:242570;" filled="f" stroked="t" coordsize="21600,21600" o:gfxdata="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ENemzZAAAACwEAAA8AAAAAAAAAAQAgAAAA&#10;IgAAAGRycy9kb3ducmV2LnhtbFBLAQIUABQAAAAIAIdO4kCdFkK2CgIAAPIDAAAOAAAAAAAAAAEA&#10;IAAAACgBAABkcnMvZTJvRG9jLnhtbFBLBQYAAAAABgAGAFkBAACkBQAAAAA=&#10;">
                  <v:fill on="f" focussize="0,0"/>
                  <v:stroke color="#4F81BD" joinstyle="round"/>
                  <v:imagedata o:title=""/>
                  <o:lock v:ext="edit" aspectratio="f"/>
                </v:shape>
                <v:shape id="自选图形 260" o:spid="_x0000_s1026" o:spt="176" type="#_x0000_t176" style="position:absolute;left:133350;top:4554855;height:373380;width:1207770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NuM4nbAAAACwEAAA8AAAAAAAAAAQAg&#10;AAAAIgAAAGRycy9kb3ducmV2LnhtbFBLAQIUABQAAAAIAIdO4kCIZmysRAIAAIgEAAAOAAAAAAAA&#10;AAEAIAAAACoBAABkcnMvZTJvRG9jLnhtbFBLBQYAAAAABgAGAFkBAADgBQAAAAA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备案归档</w:t>
                        </w:r>
                      </w:p>
                    </w:txbxContent>
                  </v:textbox>
                </v:shape>
                <v:line id="直线 261" o:spid="_x0000_s1026" o:spt="20" style="position:absolute;left:712470;top:4295775;height:240030;width:635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lPNd2QAAAAsBAAAPAAAAAAAAAAEAIAAAACIAAABk&#10;cnMvZG93bnJldi54bWxQSwECFAAUAAAACACHTuJABlY0vgUCAADvAwAADgAAAAAAAAABACAAAAAo&#10;AQAAZHJzL2Uyb0RvYy54bWxQSwUGAAAAAAYABgBZAQAAnwUAAAAA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shape id="自选图形 262" o:spid="_x0000_s1026" o:spt="176" type="#_x0000_t176" style="position:absolute;left:1676400;top:2462530;height:307340;width:3891280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24zidsAAAALAQAADwAAAAAA&#10;AAABACAAAAAiAAAAZHJzL2Rvd25yZXYueG1sUEsBAhQAFAAAAAgAh07iQKmTfnJJAgAAiQQAAA4A&#10;AAAAAAAAAQAgAAAAKgEAAGRycy9lMm9Eb2MueG1sUEsFBgAAAAAGAAYAWQEAAOUFAAAAAA=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法制工作机构审查</w:t>
                        </w:r>
                      </w:p>
                      <w:p>
                        <w:pPr>
                          <w:spacing w:line="280" w:lineRule="exact"/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80" w:lineRule="exact"/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80" w:lineRule="exact"/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80" w:lineRule="exact"/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8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自选图形 263" o:spid="_x0000_s1026" o:spt="176" type="#_x0000_t176" style="position:absolute;left:4435475;top:6457950;height:325755;width:966470;" fillcolor="#FFFFFF" filled="t" stroked="t" coordsize="21600,21600" o:gfxdata="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NuM4nbAAAACwEAAA8AAAAAAAAA&#10;AQAgAAAAIgAAAGRycy9kb3ducmV2LnhtbFBLAQIUABQAAAAIAIdO4kAj62L3RwIAAIgEAAAOAAAA&#10;AAAAAAEAIAAAACoBAABkcnMvZTJvRG9jLnhtbFBLBQYAAAAABgAGAFkBAADjBQAAAAA=&#10;">
                  <v:fill on="t" focussize="0,0"/>
                  <v:stroke weight="1.5pt" color="#4F81BD" joinstyle="miter"/>
                  <v:imagedata o:title=""/>
                  <o:lock v:ext="edit" aspectratio="f"/>
                  <v:textbox inset="7.74464566929134pt,3.87244094488189pt,7.74464566929134pt,3.87244094488189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宋体" w:hAnsi="宋体"/>
                            <w:b w:val="0"/>
                            <w:bCs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Cs w:val="21"/>
                          </w:rPr>
                          <w:t>执行</w:t>
                        </w:r>
                      </w:p>
                    </w:txbxContent>
                  </v:textbox>
                </v:shape>
                <v:line id="直线 264" o:spid="_x0000_s1026" o:spt="20" style="position:absolute;left:4871720;top:6349365;height:106045;width:635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JTzXdkAAAALAQAADwAAAAAAAAABACAAAAAiAAAA&#10;ZHJzL2Rvd25yZXYueG1sUEsBAhQAFAAAAAgAh07iQK7lPNsGAgAA8AMAAA4AAAAAAAAAAQAgAAAA&#10;KAEAAGRycy9lMm9Eb2MueG1sUEsFBgAAAAAGAAYAWQEAAKAFAAAAAA==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65" o:spid="_x0000_s1026" o:spt="20" style="position:absolute;left:3625215;top:2769870;flip:x;height:135255;width:5715;" filled="f" stroked="t" coordsize="21600,21600" o:gfxdata="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SYW27ZAAAACwEAAA8AAAAAAAAA&#10;AQAgAAAAIgAAAGRycy9kb3ducmV2LnhtbFBLAQIUABQAAAAIAIdO4kDUwjLqEAIAAPsDAAAOAAAA&#10;AAAAAAEAIAAAACgBAABkcnMvZTJvRG9jLnhtbFBLBQYAAAAABgAGAFkBAACqBQAAAAA=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  <v:line id="直线 266" o:spid="_x0000_s1026" o:spt="20" style="position:absolute;left:3601085;top:2352675;height:100330;width:635;" filled="f" stroked="t" coordsize="21600,21600" o:gfxdata="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lPNd2QAAAAsBAAAPAAAAAAAAAAEAIAAAACIAAABk&#10;cnMvZG93bnJldi54bWxQSwECFAAUAAAACACHTuJAZpyC5QUCAADwAwAADgAAAAAAAAABACAAAAAo&#10;AQAAZHJzL2Uyb0RvYy54bWxQSwUGAAAAAAYABgBZAQAAnwUAAAAA&#10;">
                  <v:fill on="f" focussize="0,0"/>
                  <v:stroke color="#4F81BD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CFE863"/>
    <w:multiLevelType w:val="singleLevel"/>
    <w:tmpl w:val="BACFE8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E7"/>
    <w:rsid w:val="00001912"/>
    <w:rsid w:val="00002B9C"/>
    <w:rsid w:val="00004A3A"/>
    <w:rsid w:val="00004E56"/>
    <w:rsid w:val="00006D26"/>
    <w:rsid w:val="000108D7"/>
    <w:rsid w:val="000118E9"/>
    <w:rsid w:val="00012595"/>
    <w:rsid w:val="00012930"/>
    <w:rsid w:val="00012E3E"/>
    <w:rsid w:val="00017149"/>
    <w:rsid w:val="00017353"/>
    <w:rsid w:val="00017C77"/>
    <w:rsid w:val="00017EA6"/>
    <w:rsid w:val="00022A36"/>
    <w:rsid w:val="00023F5F"/>
    <w:rsid w:val="00024E12"/>
    <w:rsid w:val="0003151E"/>
    <w:rsid w:val="00031D86"/>
    <w:rsid w:val="00034C03"/>
    <w:rsid w:val="000351F2"/>
    <w:rsid w:val="00035C70"/>
    <w:rsid w:val="00035E5C"/>
    <w:rsid w:val="00041EDF"/>
    <w:rsid w:val="000421FC"/>
    <w:rsid w:val="000448AF"/>
    <w:rsid w:val="00045D1F"/>
    <w:rsid w:val="00045F89"/>
    <w:rsid w:val="00047558"/>
    <w:rsid w:val="0004777D"/>
    <w:rsid w:val="0004786F"/>
    <w:rsid w:val="00047F42"/>
    <w:rsid w:val="0005074E"/>
    <w:rsid w:val="00052530"/>
    <w:rsid w:val="00052908"/>
    <w:rsid w:val="0006009F"/>
    <w:rsid w:val="00060266"/>
    <w:rsid w:val="00060C01"/>
    <w:rsid w:val="00063BD3"/>
    <w:rsid w:val="00064294"/>
    <w:rsid w:val="00065432"/>
    <w:rsid w:val="00067326"/>
    <w:rsid w:val="00070CEE"/>
    <w:rsid w:val="000809B4"/>
    <w:rsid w:val="00080C77"/>
    <w:rsid w:val="00083276"/>
    <w:rsid w:val="0008363D"/>
    <w:rsid w:val="00083A2C"/>
    <w:rsid w:val="00086560"/>
    <w:rsid w:val="000869C7"/>
    <w:rsid w:val="00086CB2"/>
    <w:rsid w:val="00090057"/>
    <w:rsid w:val="00090AED"/>
    <w:rsid w:val="00091978"/>
    <w:rsid w:val="000925A7"/>
    <w:rsid w:val="00093C59"/>
    <w:rsid w:val="00094F0F"/>
    <w:rsid w:val="00095E5F"/>
    <w:rsid w:val="00096AE3"/>
    <w:rsid w:val="00097959"/>
    <w:rsid w:val="000A3295"/>
    <w:rsid w:val="000A4EA1"/>
    <w:rsid w:val="000A7099"/>
    <w:rsid w:val="000A789A"/>
    <w:rsid w:val="000B1554"/>
    <w:rsid w:val="000B3FAF"/>
    <w:rsid w:val="000B6100"/>
    <w:rsid w:val="000C07F3"/>
    <w:rsid w:val="000C1894"/>
    <w:rsid w:val="000C25E6"/>
    <w:rsid w:val="000C298C"/>
    <w:rsid w:val="000C4634"/>
    <w:rsid w:val="000C6404"/>
    <w:rsid w:val="000C7004"/>
    <w:rsid w:val="000C79E5"/>
    <w:rsid w:val="000D04A7"/>
    <w:rsid w:val="000D0DB4"/>
    <w:rsid w:val="000D1C20"/>
    <w:rsid w:val="000D23A8"/>
    <w:rsid w:val="000D27EF"/>
    <w:rsid w:val="000D3E00"/>
    <w:rsid w:val="000D4372"/>
    <w:rsid w:val="000E0B79"/>
    <w:rsid w:val="000E27DD"/>
    <w:rsid w:val="000E50DB"/>
    <w:rsid w:val="000E6F59"/>
    <w:rsid w:val="000F05E5"/>
    <w:rsid w:val="000F0F18"/>
    <w:rsid w:val="000F4680"/>
    <w:rsid w:val="000F46A6"/>
    <w:rsid w:val="000F491A"/>
    <w:rsid w:val="000F5808"/>
    <w:rsid w:val="000F6CB5"/>
    <w:rsid w:val="00100F2E"/>
    <w:rsid w:val="00102980"/>
    <w:rsid w:val="001105D7"/>
    <w:rsid w:val="001126D4"/>
    <w:rsid w:val="00112789"/>
    <w:rsid w:val="00114EEC"/>
    <w:rsid w:val="001204A3"/>
    <w:rsid w:val="00121D12"/>
    <w:rsid w:val="00122625"/>
    <w:rsid w:val="00123DEC"/>
    <w:rsid w:val="00124B3D"/>
    <w:rsid w:val="00125422"/>
    <w:rsid w:val="00125D01"/>
    <w:rsid w:val="00126E22"/>
    <w:rsid w:val="00127B8F"/>
    <w:rsid w:val="001358C9"/>
    <w:rsid w:val="00136979"/>
    <w:rsid w:val="00136CE1"/>
    <w:rsid w:val="00137632"/>
    <w:rsid w:val="001400F7"/>
    <w:rsid w:val="00141BFA"/>
    <w:rsid w:val="00142302"/>
    <w:rsid w:val="0014722D"/>
    <w:rsid w:val="00150043"/>
    <w:rsid w:val="00150D65"/>
    <w:rsid w:val="00152309"/>
    <w:rsid w:val="00152885"/>
    <w:rsid w:val="00156C37"/>
    <w:rsid w:val="00156F25"/>
    <w:rsid w:val="00157FF5"/>
    <w:rsid w:val="001608A0"/>
    <w:rsid w:val="00162F84"/>
    <w:rsid w:val="00163F60"/>
    <w:rsid w:val="001652D5"/>
    <w:rsid w:val="00165F16"/>
    <w:rsid w:val="0017016B"/>
    <w:rsid w:val="001709DC"/>
    <w:rsid w:val="00170A55"/>
    <w:rsid w:val="00171C7B"/>
    <w:rsid w:val="00171CF7"/>
    <w:rsid w:val="00175D22"/>
    <w:rsid w:val="00177409"/>
    <w:rsid w:val="00180C12"/>
    <w:rsid w:val="0018280D"/>
    <w:rsid w:val="0018329A"/>
    <w:rsid w:val="0018381B"/>
    <w:rsid w:val="001841CC"/>
    <w:rsid w:val="00184BEF"/>
    <w:rsid w:val="00185BC0"/>
    <w:rsid w:val="00194283"/>
    <w:rsid w:val="00194FB3"/>
    <w:rsid w:val="00195360"/>
    <w:rsid w:val="00196481"/>
    <w:rsid w:val="001A0D6E"/>
    <w:rsid w:val="001A254B"/>
    <w:rsid w:val="001A3195"/>
    <w:rsid w:val="001A3F57"/>
    <w:rsid w:val="001A5C16"/>
    <w:rsid w:val="001A7E3B"/>
    <w:rsid w:val="001A7F4F"/>
    <w:rsid w:val="001B1A9A"/>
    <w:rsid w:val="001B1AC1"/>
    <w:rsid w:val="001B2900"/>
    <w:rsid w:val="001B3618"/>
    <w:rsid w:val="001B6E10"/>
    <w:rsid w:val="001C017E"/>
    <w:rsid w:val="001C1483"/>
    <w:rsid w:val="001C2616"/>
    <w:rsid w:val="001C286B"/>
    <w:rsid w:val="001C51E3"/>
    <w:rsid w:val="001C5410"/>
    <w:rsid w:val="001C670A"/>
    <w:rsid w:val="001D0CA9"/>
    <w:rsid w:val="001D1650"/>
    <w:rsid w:val="001D2A3C"/>
    <w:rsid w:val="001D37D1"/>
    <w:rsid w:val="001D4261"/>
    <w:rsid w:val="001D507F"/>
    <w:rsid w:val="001D5BC6"/>
    <w:rsid w:val="001D6999"/>
    <w:rsid w:val="001E0774"/>
    <w:rsid w:val="001E082E"/>
    <w:rsid w:val="001E0A31"/>
    <w:rsid w:val="001E5717"/>
    <w:rsid w:val="001E57BF"/>
    <w:rsid w:val="001E60A6"/>
    <w:rsid w:val="001F04A4"/>
    <w:rsid w:val="001F4D96"/>
    <w:rsid w:val="001F7EBA"/>
    <w:rsid w:val="0020010D"/>
    <w:rsid w:val="00200C0E"/>
    <w:rsid w:val="002033CE"/>
    <w:rsid w:val="0020434F"/>
    <w:rsid w:val="00205D32"/>
    <w:rsid w:val="00207233"/>
    <w:rsid w:val="002079D3"/>
    <w:rsid w:val="00210936"/>
    <w:rsid w:val="00210B95"/>
    <w:rsid w:val="00214877"/>
    <w:rsid w:val="00216EA6"/>
    <w:rsid w:val="00217B7F"/>
    <w:rsid w:val="00217D51"/>
    <w:rsid w:val="002243FF"/>
    <w:rsid w:val="00225CB6"/>
    <w:rsid w:val="00226E55"/>
    <w:rsid w:val="0023374C"/>
    <w:rsid w:val="00234490"/>
    <w:rsid w:val="00234C2E"/>
    <w:rsid w:val="002372C4"/>
    <w:rsid w:val="002423E6"/>
    <w:rsid w:val="00243677"/>
    <w:rsid w:val="00243C8B"/>
    <w:rsid w:val="0024539B"/>
    <w:rsid w:val="00245FE1"/>
    <w:rsid w:val="0024754E"/>
    <w:rsid w:val="0025159B"/>
    <w:rsid w:val="0025159F"/>
    <w:rsid w:val="00251B86"/>
    <w:rsid w:val="00254413"/>
    <w:rsid w:val="00255D8D"/>
    <w:rsid w:val="002565E4"/>
    <w:rsid w:val="002579E4"/>
    <w:rsid w:val="00264CC4"/>
    <w:rsid w:val="00266F85"/>
    <w:rsid w:val="0027179E"/>
    <w:rsid w:val="00274180"/>
    <w:rsid w:val="0027489A"/>
    <w:rsid w:val="00275813"/>
    <w:rsid w:val="002764BA"/>
    <w:rsid w:val="00277B28"/>
    <w:rsid w:val="0028492B"/>
    <w:rsid w:val="002913E9"/>
    <w:rsid w:val="00293832"/>
    <w:rsid w:val="0029412B"/>
    <w:rsid w:val="0029470C"/>
    <w:rsid w:val="00295293"/>
    <w:rsid w:val="0029571F"/>
    <w:rsid w:val="002964B1"/>
    <w:rsid w:val="00296733"/>
    <w:rsid w:val="00296FCA"/>
    <w:rsid w:val="002A075A"/>
    <w:rsid w:val="002A33F3"/>
    <w:rsid w:val="002A3B54"/>
    <w:rsid w:val="002A6FA1"/>
    <w:rsid w:val="002B0FE8"/>
    <w:rsid w:val="002B1E67"/>
    <w:rsid w:val="002B220C"/>
    <w:rsid w:val="002B262C"/>
    <w:rsid w:val="002B4A86"/>
    <w:rsid w:val="002B531D"/>
    <w:rsid w:val="002B5C23"/>
    <w:rsid w:val="002B636C"/>
    <w:rsid w:val="002B6909"/>
    <w:rsid w:val="002C1354"/>
    <w:rsid w:val="002C1F9F"/>
    <w:rsid w:val="002C1FFF"/>
    <w:rsid w:val="002C2C66"/>
    <w:rsid w:val="002C3B28"/>
    <w:rsid w:val="002C64C3"/>
    <w:rsid w:val="002D0995"/>
    <w:rsid w:val="002D1067"/>
    <w:rsid w:val="002D1858"/>
    <w:rsid w:val="002D22CF"/>
    <w:rsid w:val="002D27E8"/>
    <w:rsid w:val="002D357B"/>
    <w:rsid w:val="002D46F2"/>
    <w:rsid w:val="002D6BA4"/>
    <w:rsid w:val="002D6E59"/>
    <w:rsid w:val="002E0FDA"/>
    <w:rsid w:val="002E32D0"/>
    <w:rsid w:val="002E3383"/>
    <w:rsid w:val="002E3C8C"/>
    <w:rsid w:val="002E5AC9"/>
    <w:rsid w:val="002E5DC0"/>
    <w:rsid w:val="002E6714"/>
    <w:rsid w:val="002E72CB"/>
    <w:rsid w:val="002E74F8"/>
    <w:rsid w:val="002F09B1"/>
    <w:rsid w:val="002F132D"/>
    <w:rsid w:val="002F14D1"/>
    <w:rsid w:val="002F38DF"/>
    <w:rsid w:val="002F47F0"/>
    <w:rsid w:val="002F49A0"/>
    <w:rsid w:val="002F4BED"/>
    <w:rsid w:val="002F5AF1"/>
    <w:rsid w:val="0030115D"/>
    <w:rsid w:val="00302A15"/>
    <w:rsid w:val="00302B10"/>
    <w:rsid w:val="0030683F"/>
    <w:rsid w:val="0030736E"/>
    <w:rsid w:val="00313F0F"/>
    <w:rsid w:val="003143F3"/>
    <w:rsid w:val="00314E5A"/>
    <w:rsid w:val="00316FB3"/>
    <w:rsid w:val="00317914"/>
    <w:rsid w:val="00322F61"/>
    <w:rsid w:val="0032362B"/>
    <w:rsid w:val="0032582B"/>
    <w:rsid w:val="00325B8D"/>
    <w:rsid w:val="00327BBE"/>
    <w:rsid w:val="00327CF5"/>
    <w:rsid w:val="003306EB"/>
    <w:rsid w:val="00333C2B"/>
    <w:rsid w:val="0033492A"/>
    <w:rsid w:val="00335130"/>
    <w:rsid w:val="003400FD"/>
    <w:rsid w:val="00340C34"/>
    <w:rsid w:val="00341860"/>
    <w:rsid w:val="00344324"/>
    <w:rsid w:val="00345F29"/>
    <w:rsid w:val="00346556"/>
    <w:rsid w:val="003503D6"/>
    <w:rsid w:val="00350524"/>
    <w:rsid w:val="0035188F"/>
    <w:rsid w:val="003528AB"/>
    <w:rsid w:val="00352E79"/>
    <w:rsid w:val="003535CD"/>
    <w:rsid w:val="003548A2"/>
    <w:rsid w:val="00354DEE"/>
    <w:rsid w:val="00355012"/>
    <w:rsid w:val="00356979"/>
    <w:rsid w:val="003602D5"/>
    <w:rsid w:val="00364B1B"/>
    <w:rsid w:val="00371A31"/>
    <w:rsid w:val="00373EB8"/>
    <w:rsid w:val="00374BA4"/>
    <w:rsid w:val="00375247"/>
    <w:rsid w:val="00375E97"/>
    <w:rsid w:val="00376552"/>
    <w:rsid w:val="00377BD0"/>
    <w:rsid w:val="00381CD8"/>
    <w:rsid w:val="003853B5"/>
    <w:rsid w:val="00390BC2"/>
    <w:rsid w:val="003914DC"/>
    <w:rsid w:val="0039231D"/>
    <w:rsid w:val="00392ADF"/>
    <w:rsid w:val="00393E6A"/>
    <w:rsid w:val="003A1ABB"/>
    <w:rsid w:val="003A2339"/>
    <w:rsid w:val="003A34A6"/>
    <w:rsid w:val="003A3538"/>
    <w:rsid w:val="003A68B8"/>
    <w:rsid w:val="003A7BF7"/>
    <w:rsid w:val="003B1213"/>
    <w:rsid w:val="003B1344"/>
    <w:rsid w:val="003C03AF"/>
    <w:rsid w:val="003C15BB"/>
    <w:rsid w:val="003C1FBC"/>
    <w:rsid w:val="003C2EEE"/>
    <w:rsid w:val="003C4C0E"/>
    <w:rsid w:val="003C4D4C"/>
    <w:rsid w:val="003C5732"/>
    <w:rsid w:val="003C5B21"/>
    <w:rsid w:val="003C7613"/>
    <w:rsid w:val="003D0D49"/>
    <w:rsid w:val="003D6FBC"/>
    <w:rsid w:val="003E02C9"/>
    <w:rsid w:val="003E06C1"/>
    <w:rsid w:val="003E0A30"/>
    <w:rsid w:val="003E0D98"/>
    <w:rsid w:val="003E0DDA"/>
    <w:rsid w:val="003E32B8"/>
    <w:rsid w:val="003E498D"/>
    <w:rsid w:val="003E5EA5"/>
    <w:rsid w:val="003E76C0"/>
    <w:rsid w:val="003F00E9"/>
    <w:rsid w:val="003F0B53"/>
    <w:rsid w:val="003F718A"/>
    <w:rsid w:val="00400D93"/>
    <w:rsid w:val="00402C3B"/>
    <w:rsid w:val="0040453E"/>
    <w:rsid w:val="00410D6B"/>
    <w:rsid w:val="00411375"/>
    <w:rsid w:val="004138E4"/>
    <w:rsid w:val="004138EE"/>
    <w:rsid w:val="004148A4"/>
    <w:rsid w:val="00414A61"/>
    <w:rsid w:val="004154D0"/>
    <w:rsid w:val="00416385"/>
    <w:rsid w:val="00421131"/>
    <w:rsid w:val="004212FD"/>
    <w:rsid w:val="00421BB8"/>
    <w:rsid w:val="00423E2A"/>
    <w:rsid w:val="00424096"/>
    <w:rsid w:val="00425E6C"/>
    <w:rsid w:val="004277E9"/>
    <w:rsid w:val="004319FF"/>
    <w:rsid w:val="004348DC"/>
    <w:rsid w:val="00435C78"/>
    <w:rsid w:val="00437BC6"/>
    <w:rsid w:val="00440665"/>
    <w:rsid w:val="004413A3"/>
    <w:rsid w:val="004418F4"/>
    <w:rsid w:val="004455FC"/>
    <w:rsid w:val="00446733"/>
    <w:rsid w:val="0044694F"/>
    <w:rsid w:val="00446C92"/>
    <w:rsid w:val="004506CC"/>
    <w:rsid w:val="00450CBD"/>
    <w:rsid w:val="00452056"/>
    <w:rsid w:val="00452F7A"/>
    <w:rsid w:val="0045461F"/>
    <w:rsid w:val="00455125"/>
    <w:rsid w:val="00456AEF"/>
    <w:rsid w:val="00456FCE"/>
    <w:rsid w:val="004578D9"/>
    <w:rsid w:val="00457A75"/>
    <w:rsid w:val="00460974"/>
    <w:rsid w:val="004624A0"/>
    <w:rsid w:val="00462BD5"/>
    <w:rsid w:val="00463032"/>
    <w:rsid w:val="00463F42"/>
    <w:rsid w:val="0046632F"/>
    <w:rsid w:val="0047537D"/>
    <w:rsid w:val="00475B2A"/>
    <w:rsid w:val="0047706A"/>
    <w:rsid w:val="00481916"/>
    <w:rsid w:val="00484F72"/>
    <w:rsid w:val="0048526E"/>
    <w:rsid w:val="00486152"/>
    <w:rsid w:val="00486F48"/>
    <w:rsid w:val="00492560"/>
    <w:rsid w:val="0049331E"/>
    <w:rsid w:val="00494231"/>
    <w:rsid w:val="00495EBB"/>
    <w:rsid w:val="0049651F"/>
    <w:rsid w:val="00496B54"/>
    <w:rsid w:val="00496C32"/>
    <w:rsid w:val="00497D49"/>
    <w:rsid w:val="004A0B4A"/>
    <w:rsid w:val="004A19D4"/>
    <w:rsid w:val="004A3CA6"/>
    <w:rsid w:val="004A4360"/>
    <w:rsid w:val="004A5206"/>
    <w:rsid w:val="004A5A1A"/>
    <w:rsid w:val="004A6703"/>
    <w:rsid w:val="004B0378"/>
    <w:rsid w:val="004B08EA"/>
    <w:rsid w:val="004B2514"/>
    <w:rsid w:val="004B3F07"/>
    <w:rsid w:val="004B47CE"/>
    <w:rsid w:val="004B6EB4"/>
    <w:rsid w:val="004B72D5"/>
    <w:rsid w:val="004C081A"/>
    <w:rsid w:val="004C42F5"/>
    <w:rsid w:val="004C5DC2"/>
    <w:rsid w:val="004C70C5"/>
    <w:rsid w:val="004D06C0"/>
    <w:rsid w:val="004D0F27"/>
    <w:rsid w:val="004D1780"/>
    <w:rsid w:val="004D3112"/>
    <w:rsid w:val="004D6526"/>
    <w:rsid w:val="004E00C1"/>
    <w:rsid w:val="004E071B"/>
    <w:rsid w:val="004E111E"/>
    <w:rsid w:val="004E1C4C"/>
    <w:rsid w:val="004E289B"/>
    <w:rsid w:val="004E391A"/>
    <w:rsid w:val="004E5C48"/>
    <w:rsid w:val="004E65D3"/>
    <w:rsid w:val="004E6645"/>
    <w:rsid w:val="004E68B6"/>
    <w:rsid w:val="004F05FB"/>
    <w:rsid w:val="004F20E8"/>
    <w:rsid w:val="004F331B"/>
    <w:rsid w:val="004F376E"/>
    <w:rsid w:val="004F7371"/>
    <w:rsid w:val="0050213A"/>
    <w:rsid w:val="00502D9B"/>
    <w:rsid w:val="00503980"/>
    <w:rsid w:val="005039CF"/>
    <w:rsid w:val="00505A3F"/>
    <w:rsid w:val="005071EF"/>
    <w:rsid w:val="0051164C"/>
    <w:rsid w:val="00511D55"/>
    <w:rsid w:val="00516D2F"/>
    <w:rsid w:val="00516DD3"/>
    <w:rsid w:val="00516EB9"/>
    <w:rsid w:val="005219A2"/>
    <w:rsid w:val="00521A34"/>
    <w:rsid w:val="00523C48"/>
    <w:rsid w:val="00524974"/>
    <w:rsid w:val="00525CAF"/>
    <w:rsid w:val="00526C56"/>
    <w:rsid w:val="00530D0C"/>
    <w:rsid w:val="005312B0"/>
    <w:rsid w:val="005326D7"/>
    <w:rsid w:val="00532944"/>
    <w:rsid w:val="00532AF5"/>
    <w:rsid w:val="005343EB"/>
    <w:rsid w:val="00534773"/>
    <w:rsid w:val="00534C4A"/>
    <w:rsid w:val="00536B13"/>
    <w:rsid w:val="0054040D"/>
    <w:rsid w:val="00541EFC"/>
    <w:rsid w:val="00542E4A"/>
    <w:rsid w:val="00544A3B"/>
    <w:rsid w:val="005452AB"/>
    <w:rsid w:val="00546502"/>
    <w:rsid w:val="00546C29"/>
    <w:rsid w:val="00551712"/>
    <w:rsid w:val="0055238F"/>
    <w:rsid w:val="005549C1"/>
    <w:rsid w:val="00554D1B"/>
    <w:rsid w:val="00555987"/>
    <w:rsid w:val="00555E57"/>
    <w:rsid w:val="0055702E"/>
    <w:rsid w:val="00562A95"/>
    <w:rsid w:val="00563855"/>
    <w:rsid w:val="005639B7"/>
    <w:rsid w:val="00571914"/>
    <w:rsid w:val="00574830"/>
    <w:rsid w:val="0057582F"/>
    <w:rsid w:val="005760FE"/>
    <w:rsid w:val="00577CA3"/>
    <w:rsid w:val="00580ED1"/>
    <w:rsid w:val="00581B8C"/>
    <w:rsid w:val="00584ABF"/>
    <w:rsid w:val="005876E5"/>
    <w:rsid w:val="00590B4C"/>
    <w:rsid w:val="005923D0"/>
    <w:rsid w:val="00592519"/>
    <w:rsid w:val="00592803"/>
    <w:rsid w:val="00592E0D"/>
    <w:rsid w:val="00592F6C"/>
    <w:rsid w:val="0059388A"/>
    <w:rsid w:val="00595453"/>
    <w:rsid w:val="00597DA0"/>
    <w:rsid w:val="005A178B"/>
    <w:rsid w:val="005A34AB"/>
    <w:rsid w:val="005A51F7"/>
    <w:rsid w:val="005A62E6"/>
    <w:rsid w:val="005A6F69"/>
    <w:rsid w:val="005B1472"/>
    <w:rsid w:val="005B147A"/>
    <w:rsid w:val="005B175A"/>
    <w:rsid w:val="005B4BCF"/>
    <w:rsid w:val="005B600C"/>
    <w:rsid w:val="005B617B"/>
    <w:rsid w:val="005B6DD5"/>
    <w:rsid w:val="005C0CD2"/>
    <w:rsid w:val="005C1757"/>
    <w:rsid w:val="005C1DF5"/>
    <w:rsid w:val="005C2160"/>
    <w:rsid w:val="005C2502"/>
    <w:rsid w:val="005C2B00"/>
    <w:rsid w:val="005C362E"/>
    <w:rsid w:val="005C3FF8"/>
    <w:rsid w:val="005C6830"/>
    <w:rsid w:val="005C721E"/>
    <w:rsid w:val="005C7CB0"/>
    <w:rsid w:val="005D3FC0"/>
    <w:rsid w:val="005D5D36"/>
    <w:rsid w:val="005D76FD"/>
    <w:rsid w:val="005E150C"/>
    <w:rsid w:val="005E3BA0"/>
    <w:rsid w:val="005E4376"/>
    <w:rsid w:val="005E5BBB"/>
    <w:rsid w:val="005E5C45"/>
    <w:rsid w:val="005F0EE0"/>
    <w:rsid w:val="005F169A"/>
    <w:rsid w:val="005F19D3"/>
    <w:rsid w:val="005F1CF6"/>
    <w:rsid w:val="005F4631"/>
    <w:rsid w:val="006019BA"/>
    <w:rsid w:val="00602120"/>
    <w:rsid w:val="00603970"/>
    <w:rsid w:val="00604A79"/>
    <w:rsid w:val="00606F17"/>
    <w:rsid w:val="00607FA0"/>
    <w:rsid w:val="00610372"/>
    <w:rsid w:val="00610F85"/>
    <w:rsid w:val="00616346"/>
    <w:rsid w:val="00616C97"/>
    <w:rsid w:val="00616E72"/>
    <w:rsid w:val="006174C9"/>
    <w:rsid w:val="00617DC7"/>
    <w:rsid w:val="006203E8"/>
    <w:rsid w:val="00620C91"/>
    <w:rsid w:val="00620D4E"/>
    <w:rsid w:val="00621729"/>
    <w:rsid w:val="006257BE"/>
    <w:rsid w:val="006328E7"/>
    <w:rsid w:val="00633CAF"/>
    <w:rsid w:val="0063441A"/>
    <w:rsid w:val="006361F3"/>
    <w:rsid w:val="00636DFF"/>
    <w:rsid w:val="006374F2"/>
    <w:rsid w:val="006404BB"/>
    <w:rsid w:val="00641202"/>
    <w:rsid w:val="006421E1"/>
    <w:rsid w:val="00642C36"/>
    <w:rsid w:val="00644405"/>
    <w:rsid w:val="0065061D"/>
    <w:rsid w:val="006507BD"/>
    <w:rsid w:val="0065088C"/>
    <w:rsid w:val="006554BA"/>
    <w:rsid w:val="006556F4"/>
    <w:rsid w:val="0065575A"/>
    <w:rsid w:val="00660F6A"/>
    <w:rsid w:val="00661578"/>
    <w:rsid w:val="00664976"/>
    <w:rsid w:val="00665EC8"/>
    <w:rsid w:val="0066710B"/>
    <w:rsid w:val="006700CC"/>
    <w:rsid w:val="006706AF"/>
    <w:rsid w:val="006718CF"/>
    <w:rsid w:val="00672259"/>
    <w:rsid w:val="00672409"/>
    <w:rsid w:val="00672AE9"/>
    <w:rsid w:val="0068034D"/>
    <w:rsid w:val="00681F36"/>
    <w:rsid w:val="00685B5D"/>
    <w:rsid w:val="0069102B"/>
    <w:rsid w:val="006911E5"/>
    <w:rsid w:val="0069274C"/>
    <w:rsid w:val="00693CC4"/>
    <w:rsid w:val="00694811"/>
    <w:rsid w:val="006951F3"/>
    <w:rsid w:val="006960ED"/>
    <w:rsid w:val="006972D0"/>
    <w:rsid w:val="006A1C15"/>
    <w:rsid w:val="006A3FD0"/>
    <w:rsid w:val="006A68E9"/>
    <w:rsid w:val="006A78D9"/>
    <w:rsid w:val="006B147A"/>
    <w:rsid w:val="006B4183"/>
    <w:rsid w:val="006B5568"/>
    <w:rsid w:val="006B5A74"/>
    <w:rsid w:val="006B68A9"/>
    <w:rsid w:val="006C0462"/>
    <w:rsid w:val="006C0614"/>
    <w:rsid w:val="006C200E"/>
    <w:rsid w:val="006C2ADF"/>
    <w:rsid w:val="006C2CB0"/>
    <w:rsid w:val="006C3F7E"/>
    <w:rsid w:val="006C4E20"/>
    <w:rsid w:val="006C57A8"/>
    <w:rsid w:val="006C5F60"/>
    <w:rsid w:val="006C658C"/>
    <w:rsid w:val="006C6A1C"/>
    <w:rsid w:val="006C7C12"/>
    <w:rsid w:val="006D102A"/>
    <w:rsid w:val="006D127F"/>
    <w:rsid w:val="006D1A0D"/>
    <w:rsid w:val="006D43C7"/>
    <w:rsid w:val="006D52B4"/>
    <w:rsid w:val="006D5FE1"/>
    <w:rsid w:val="006E54CD"/>
    <w:rsid w:val="006F13E1"/>
    <w:rsid w:val="006F196F"/>
    <w:rsid w:val="006F4FD6"/>
    <w:rsid w:val="006F6363"/>
    <w:rsid w:val="006F7BED"/>
    <w:rsid w:val="006F7F65"/>
    <w:rsid w:val="00700471"/>
    <w:rsid w:val="007014A3"/>
    <w:rsid w:val="00702233"/>
    <w:rsid w:val="007029DA"/>
    <w:rsid w:val="0070361C"/>
    <w:rsid w:val="0070637D"/>
    <w:rsid w:val="00706863"/>
    <w:rsid w:val="007208BF"/>
    <w:rsid w:val="00721608"/>
    <w:rsid w:val="00722519"/>
    <w:rsid w:val="007228A6"/>
    <w:rsid w:val="0072651F"/>
    <w:rsid w:val="007266E9"/>
    <w:rsid w:val="00731688"/>
    <w:rsid w:val="007325ED"/>
    <w:rsid w:val="00734870"/>
    <w:rsid w:val="007353B3"/>
    <w:rsid w:val="00736C8D"/>
    <w:rsid w:val="007400F5"/>
    <w:rsid w:val="00741A6A"/>
    <w:rsid w:val="00742185"/>
    <w:rsid w:val="007426C4"/>
    <w:rsid w:val="007433BF"/>
    <w:rsid w:val="007445F7"/>
    <w:rsid w:val="007446E9"/>
    <w:rsid w:val="00745E1E"/>
    <w:rsid w:val="00746D04"/>
    <w:rsid w:val="00746ED3"/>
    <w:rsid w:val="007475CF"/>
    <w:rsid w:val="00751F62"/>
    <w:rsid w:val="00753704"/>
    <w:rsid w:val="007547E9"/>
    <w:rsid w:val="00755ED8"/>
    <w:rsid w:val="00756416"/>
    <w:rsid w:val="007564F8"/>
    <w:rsid w:val="007569A9"/>
    <w:rsid w:val="00757AFB"/>
    <w:rsid w:val="00757CAA"/>
    <w:rsid w:val="00761296"/>
    <w:rsid w:val="00761839"/>
    <w:rsid w:val="00761EE5"/>
    <w:rsid w:val="00763574"/>
    <w:rsid w:val="00764EAE"/>
    <w:rsid w:val="007666B2"/>
    <w:rsid w:val="00767A3F"/>
    <w:rsid w:val="007712FC"/>
    <w:rsid w:val="007715AB"/>
    <w:rsid w:val="0077325F"/>
    <w:rsid w:val="0077408C"/>
    <w:rsid w:val="00777285"/>
    <w:rsid w:val="0078273C"/>
    <w:rsid w:val="007832DB"/>
    <w:rsid w:val="00783BD3"/>
    <w:rsid w:val="00787310"/>
    <w:rsid w:val="0079296B"/>
    <w:rsid w:val="007934BB"/>
    <w:rsid w:val="00793F1C"/>
    <w:rsid w:val="00794030"/>
    <w:rsid w:val="0079490A"/>
    <w:rsid w:val="00796D59"/>
    <w:rsid w:val="007A033F"/>
    <w:rsid w:val="007A1107"/>
    <w:rsid w:val="007A1BC5"/>
    <w:rsid w:val="007A2C74"/>
    <w:rsid w:val="007A406F"/>
    <w:rsid w:val="007A41D1"/>
    <w:rsid w:val="007A5A92"/>
    <w:rsid w:val="007A6974"/>
    <w:rsid w:val="007A6B83"/>
    <w:rsid w:val="007B33BB"/>
    <w:rsid w:val="007B46B7"/>
    <w:rsid w:val="007B6C3B"/>
    <w:rsid w:val="007B7976"/>
    <w:rsid w:val="007B79C5"/>
    <w:rsid w:val="007C0CAE"/>
    <w:rsid w:val="007C2D9B"/>
    <w:rsid w:val="007C4750"/>
    <w:rsid w:val="007C4B5C"/>
    <w:rsid w:val="007C5255"/>
    <w:rsid w:val="007C6F68"/>
    <w:rsid w:val="007C74BE"/>
    <w:rsid w:val="007D450D"/>
    <w:rsid w:val="007D5861"/>
    <w:rsid w:val="007D61FE"/>
    <w:rsid w:val="007D781C"/>
    <w:rsid w:val="007E2C9E"/>
    <w:rsid w:val="007E484B"/>
    <w:rsid w:val="007E4AA8"/>
    <w:rsid w:val="007E5150"/>
    <w:rsid w:val="007F0C91"/>
    <w:rsid w:val="007F2D1A"/>
    <w:rsid w:val="007F386E"/>
    <w:rsid w:val="007F3D99"/>
    <w:rsid w:val="007F512B"/>
    <w:rsid w:val="007F5794"/>
    <w:rsid w:val="007F6381"/>
    <w:rsid w:val="007F768F"/>
    <w:rsid w:val="008004AE"/>
    <w:rsid w:val="008007F0"/>
    <w:rsid w:val="00800A1F"/>
    <w:rsid w:val="00801A10"/>
    <w:rsid w:val="00803577"/>
    <w:rsid w:val="00806947"/>
    <w:rsid w:val="00806DA2"/>
    <w:rsid w:val="00806ECE"/>
    <w:rsid w:val="008101B4"/>
    <w:rsid w:val="00811B74"/>
    <w:rsid w:val="0081317B"/>
    <w:rsid w:val="00813C01"/>
    <w:rsid w:val="00816B94"/>
    <w:rsid w:val="00816E80"/>
    <w:rsid w:val="00820E5F"/>
    <w:rsid w:val="008211AF"/>
    <w:rsid w:val="0082139C"/>
    <w:rsid w:val="00821532"/>
    <w:rsid w:val="008215F2"/>
    <w:rsid w:val="00821DB2"/>
    <w:rsid w:val="00823CC2"/>
    <w:rsid w:val="008249AC"/>
    <w:rsid w:val="00824E33"/>
    <w:rsid w:val="00824F62"/>
    <w:rsid w:val="00826B09"/>
    <w:rsid w:val="008321C4"/>
    <w:rsid w:val="008321DB"/>
    <w:rsid w:val="00835725"/>
    <w:rsid w:val="008361D1"/>
    <w:rsid w:val="008364B0"/>
    <w:rsid w:val="00841BB8"/>
    <w:rsid w:val="0084449D"/>
    <w:rsid w:val="00845A6B"/>
    <w:rsid w:val="008470E3"/>
    <w:rsid w:val="00847CF5"/>
    <w:rsid w:val="00847F80"/>
    <w:rsid w:val="00852095"/>
    <w:rsid w:val="00852A4A"/>
    <w:rsid w:val="00852AF2"/>
    <w:rsid w:val="0085594A"/>
    <w:rsid w:val="00855C61"/>
    <w:rsid w:val="008561F5"/>
    <w:rsid w:val="008607C3"/>
    <w:rsid w:val="00861B24"/>
    <w:rsid w:val="00862F78"/>
    <w:rsid w:val="00870542"/>
    <w:rsid w:val="0087248E"/>
    <w:rsid w:val="00872EA5"/>
    <w:rsid w:val="00873610"/>
    <w:rsid w:val="00875BF8"/>
    <w:rsid w:val="00877EB4"/>
    <w:rsid w:val="00882D54"/>
    <w:rsid w:val="00883BD4"/>
    <w:rsid w:val="00883EE5"/>
    <w:rsid w:val="00886B75"/>
    <w:rsid w:val="00886F86"/>
    <w:rsid w:val="00891180"/>
    <w:rsid w:val="00892A2D"/>
    <w:rsid w:val="00892CBC"/>
    <w:rsid w:val="008933EE"/>
    <w:rsid w:val="008941B4"/>
    <w:rsid w:val="00894C24"/>
    <w:rsid w:val="00897518"/>
    <w:rsid w:val="008A1DD4"/>
    <w:rsid w:val="008A38DC"/>
    <w:rsid w:val="008A3948"/>
    <w:rsid w:val="008A5DE3"/>
    <w:rsid w:val="008A639A"/>
    <w:rsid w:val="008A7164"/>
    <w:rsid w:val="008A79F9"/>
    <w:rsid w:val="008B35B9"/>
    <w:rsid w:val="008B5DCB"/>
    <w:rsid w:val="008C0152"/>
    <w:rsid w:val="008C01AA"/>
    <w:rsid w:val="008C12FE"/>
    <w:rsid w:val="008C187D"/>
    <w:rsid w:val="008C3676"/>
    <w:rsid w:val="008C3683"/>
    <w:rsid w:val="008C6A31"/>
    <w:rsid w:val="008D077E"/>
    <w:rsid w:val="008D37B9"/>
    <w:rsid w:val="008D4168"/>
    <w:rsid w:val="008D5793"/>
    <w:rsid w:val="008D6ED3"/>
    <w:rsid w:val="008D78EC"/>
    <w:rsid w:val="008D7A44"/>
    <w:rsid w:val="008E0679"/>
    <w:rsid w:val="008E0E54"/>
    <w:rsid w:val="008E0EA4"/>
    <w:rsid w:val="008E1D86"/>
    <w:rsid w:val="008E3774"/>
    <w:rsid w:val="008E4720"/>
    <w:rsid w:val="008E4840"/>
    <w:rsid w:val="008F079E"/>
    <w:rsid w:val="008F08EB"/>
    <w:rsid w:val="008F2D8C"/>
    <w:rsid w:val="008F50C0"/>
    <w:rsid w:val="008F6003"/>
    <w:rsid w:val="008F619D"/>
    <w:rsid w:val="00901C3F"/>
    <w:rsid w:val="0090212F"/>
    <w:rsid w:val="00902728"/>
    <w:rsid w:val="0090362E"/>
    <w:rsid w:val="00905735"/>
    <w:rsid w:val="00911D59"/>
    <w:rsid w:val="009135F2"/>
    <w:rsid w:val="009148B1"/>
    <w:rsid w:val="0091548B"/>
    <w:rsid w:val="00915A2E"/>
    <w:rsid w:val="00915A62"/>
    <w:rsid w:val="009206BC"/>
    <w:rsid w:val="0092163B"/>
    <w:rsid w:val="00924CA6"/>
    <w:rsid w:val="00930A69"/>
    <w:rsid w:val="00930AA9"/>
    <w:rsid w:val="00935AA8"/>
    <w:rsid w:val="00937810"/>
    <w:rsid w:val="00940034"/>
    <w:rsid w:val="00940F00"/>
    <w:rsid w:val="00941180"/>
    <w:rsid w:val="00943FA7"/>
    <w:rsid w:val="009506D7"/>
    <w:rsid w:val="00955078"/>
    <w:rsid w:val="0095586C"/>
    <w:rsid w:val="00960D5F"/>
    <w:rsid w:val="00961FD9"/>
    <w:rsid w:val="0096233A"/>
    <w:rsid w:val="00962876"/>
    <w:rsid w:val="00962B5C"/>
    <w:rsid w:val="00963A9F"/>
    <w:rsid w:val="0096449C"/>
    <w:rsid w:val="00965617"/>
    <w:rsid w:val="00966256"/>
    <w:rsid w:val="009678E7"/>
    <w:rsid w:val="00967CC8"/>
    <w:rsid w:val="009725D5"/>
    <w:rsid w:val="00972DE7"/>
    <w:rsid w:val="00972ED4"/>
    <w:rsid w:val="009760C1"/>
    <w:rsid w:val="00977664"/>
    <w:rsid w:val="009804A5"/>
    <w:rsid w:val="00985684"/>
    <w:rsid w:val="00993CC2"/>
    <w:rsid w:val="00994604"/>
    <w:rsid w:val="009A2074"/>
    <w:rsid w:val="009A248B"/>
    <w:rsid w:val="009B20CD"/>
    <w:rsid w:val="009B3712"/>
    <w:rsid w:val="009B44BB"/>
    <w:rsid w:val="009B5110"/>
    <w:rsid w:val="009B5BAA"/>
    <w:rsid w:val="009B7D2C"/>
    <w:rsid w:val="009B7F2C"/>
    <w:rsid w:val="009C1822"/>
    <w:rsid w:val="009C2D3A"/>
    <w:rsid w:val="009D169E"/>
    <w:rsid w:val="009D2F96"/>
    <w:rsid w:val="009D425D"/>
    <w:rsid w:val="009D4762"/>
    <w:rsid w:val="009D651C"/>
    <w:rsid w:val="009D6998"/>
    <w:rsid w:val="009D7758"/>
    <w:rsid w:val="009D7D9A"/>
    <w:rsid w:val="009E13DF"/>
    <w:rsid w:val="009E2C54"/>
    <w:rsid w:val="009E2D91"/>
    <w:rsid w:val="009E3E65"/>
    <w:rsid w:val="009E4CD5"/>
    <w:rsid w:val="009E5DF8"/>
    <w:rsid w:val="009E602A"/>
    <w:rsid w:val="009E7190"/>
    <w:rsid w:val="009F0AE8"/>
    <w:rsid w:val="009F2DC8"/>
    <w:rsid w:val="009F638A"/>
    <w:rsid w:val="009F7070"/>
    <w:rsid w:val="00A00CCE"/>
    <w:rsid w:val="00A0174B"/>
    <w:rsid w:val="00A0359F"/>
    <w:rsid w:val="00A05331"/>
    <w:rsid w:val="00A0731F"/>
    <w:rsid w:val="00A07766"/>
    <w:rsid w:val="00A077D2"/>
    <w:rsid w:val="00A07F3A"/>
    <w:rsid w:val="00A112D3"/>
    <w:rsid w:val="00A114CD"/>
    <w:rsid w:val="00A1237E"/>
    <w:rsid w:val="00A125F4"/>
    <w:rsid w:val="00A12A8E"/>
    <w:rsid w:val="00A15551"/>
    <w:rsid w:val="00A16CEA"/>
    <w:rsid w:val="00A17C65"/>
    <w:rsid w:val="00A230D2"/>
    <w:rsid w:val="00A2326B"/>
    <w:rsid w:val="00A24A64"/>
    <w:rsid w:val="00A24D19"/>
    <w:rsid w:val="00A2501E"/>
    <w:rsid w:val="00A25DFB"/>
    <w:rsid w:val="00A274A9"/>
    <w:rsid w:val="00A278BB"/>
    <w:rsid w:val="00A309E8"/>
    <w:rsid w:val="00A30E94"/>
    <w:rsid w:val="00A30F35"/>
    <w:rsid w:val="00A32143"/>
    <w:rsid w:val="00A33F1E"/>
    <w:rsid w:val="00A343E9"/>
    <w:rsid w:val="00A37555"/>
    <w:rsid w:val="00A40289"/>
    <w:rsid w:val="00A412FD"/>
    <w:rsid w:val="00A427D9"/>
    <w:rsid w:val="00A449A9"/>
    <w:rsid w:val="00A475DA"/>
    <w:rsid w:val="00A47E92"/>
    <w:rsid w:val="00A5471D"/>
    <w:rsid w:val="00A54E70"/>
    <w:rsid w:val="00A56145"/>
    <w:rsid w:val="00A631A6"/>
    <w:rsid w:val="00A645B6"/>
    <w:rsid w:val="00A6577D"/>
    <w:rsid w:val="00A65E45"/>
    <w:rsid w:val="00A66AFA"/>
    <w:rsid w:val="00A71812"/>
    <w:rsid w:val="00A736C4"/>
    <w:rsid w:val="00A73CC9"/>
    <w:rsid w:val="00A7544D"/>
    <w:rsid w:val="00A7594F"/>
    <w:rsid w:val="00A76C81"/>
    <w:rsid w:val="00A80B69"/>
    <w:rsid w:val="00A83FEF"/>
    <w:rsid w:val="00A85D28"/>
    <w:rsid w:val="00A8689A"/>
    <w:rsid w:val="00A87054"/>
    <w:rsid w:val="00A8778B"/>
    <w:rsid w:val="00A92A09"/>
    <w:rsid w:val="00A94DB0"/>
    <w:rsid w:val="00A94EFC"/>
    <w:rsid w:val="00AA0389"/>
    <w:rsid w:val="00AA060F"/>
    <w:rsid w:val="00AA12B0"/>
    <w:rsid w:val="00AA2A0B"/>
    <w:rsid w:val="00AA6223"/>
    <w:rsid w:val="00AA79D1"/>
    <w:rsid w:val="00AB71EC"/>
    <w:rsid w:val="00AC0BE6"/>
    <w:rsid w:val="00AC18B7"/>
    <w:rsid w:val="00AC36FE"/>
    <w:rsid w:val="00AC4AE0"/>
    <w:rsid w:val="00AC6AC8"/>
    <w:rsid w:val="00AC7DF3"/>
    <w:rsid w:val="00AC7E0E"/>
    <w:rsid w:val="00AD03DD"/>
    <w:rsid w:val="00AD062D"/>
    <w:rsid w:val="00AD2CEC"/>
    <w:rsid w:val="00AD3032"/>
    <w:rsid w:val="00AD534B"/>
    <w:rsid w:val="00AD54E8"/>
    <w:rsid w:val="00AD5B7D"/>
    <w:rsid w:val="00AD5E8E"/>
    <w:rsid w:val="00AD72B1"/>
    <w:rsid w:val="00AD7CE5"/>
    <w:rsid w:val="00AD7E92"/>
    <w:rsid w:val="00AE0017"/>
    <w:rsid w:val="00AE12CE"/>
    <w:rsid w:val="00AE2254"/>
    <w:rsid w:val="00AE35DB"/>
    <w:rsid w:val="00AE39E5"/>
    <w:rsid w:val="00AF0663"/>
    <w:rsid w:val="00AF18B6"/>
    <w:rsid w:val="00AF191B"/>
    <w:rsid w:val="00AF22B1"/>
    <w:rsid w:val="00AF2BD8"/>
    <w:rsid w:val="00AF38FF"/>
    <w:rsid w:val="00AF57F6"/>
    <w:rsid w:val="00AF7DCE"/>
    <w:rsid w:val="00B000BE"/>
    <w:rsid w:val="00B00CEE"/>
    <w:rsid w:val="00B00D50"/>
    <w:rsid w:val="00B01BBB"/>
    <w:rsid w:val="00B023D0"/>
    <w:rsid w:val="00B02568"/>
    <w:rsid w:val="00B0292D"/>
    <w:rsid w:val="00B02A8B"/>
    <w:rsid w:val="00B04949"/>
    <w:rsid w:val="00B0518D"/>
    <w:rsid w:val="00B0538A"/>
    <w:rsid w:val="00B06A65"/>
    <w:rsid w:val="00B07A8C"/>
    <w:rsid w:val="00B07B08"/>
    <w:rsid w:val="00B130C6"/>
    <w:rsid w:val="00B13CD8"/>
    <w:rsid w:val="00B14E0B"/>
    <w:rsid w:val="00B154A5"/>
    <w:rsid w:val="00B203F7"/>
    <w:rsid w:val="00B2233A"/>
    <w:rsid w:val="00B22E9B"/>
    <w:rsid w:val="00B23B28"/>
    <w:rsid w:val="00B24B51"/>
    <w:rsid w:val="00B24B8B"/>
    <w:rsid w:val="00B24EFE"/>
    <w:rsid w:val="00B26164"/>
    <w:rsid w:val="00B30F89"/>
    <w:rsid w:val="00B33992"/>
    <w:rsid w:val="00B340E9"/>
    <w:rsid w:val="00B3612D"/>
    <w:rsid w:val="00B3797F"/>
    <w:rsid w:val="00B40C6D"/>
    <w:rsid w:val="00B41312"/>
    <w:rsid w:val="00B415D5"/>
    <w:rsid w:val="00B42446"/>
    <w:rsid w:val="00B42D39"/>
    <w:rsid w:val="00B43A2F"/>
    <w:rsid w:val="00B46EC9"/>
    <w:rsid w:val="00B505BA"/>
    <w:rsid w:val="00B5187B"/>
    <w:rsid w:val="00B531ED"/>
    <w:rsid w:val="00B54580"/>
    <w:rsid w:val="00B5572C"/>
    <w:rsid w:val="00B5623D"/>
    <w:rsid w:val="00B5784B"/>
    <w:rsid w:val="00B57990"/>
    <w:rsid w:val="00B60C5E"/>
    <w:rsid w:val="00B622B1"/>
    <w:rsid w:val="00B62401"/>
    <w:rsid w:val="00B6381B"/>
    <w:rsid w:val="00B656A9"/>
    <w:rsid w:val="00B66DFE"/>
    <w:rsid w:val="00B67B3D"/>
    <w:rsid w:val="00B67C05"/>
    <w:rsid w:val="00B706BF"/>
    <w:rsid w:val="00B712CD"/>
    <w:rsid w:val="00B716A3"/>
    <w:rsid w:val="00B76D10"/>
    <w:rsid w:val="00B80BA6"/>
    <w:rsid w:val="00B80DD7"/>
    <w:rsid w:val="00B812FA"/>
    <w:rsid w:val="00B81601"/>
    <w:rsid w:val="00B92282"/>
    <w:rsid w:val="00B93129"/>
    <w:rsid w:val="00B93508"/>
    <w:rsid w:val="00B93F7F"/>
    <w:rsid w:val="00B9411D"/>
    <w:rsid w:val="00B9499D"/>
    <w:rsid w:val="00B956C1"/>
    <w:rsid w:val="00B971B0"/>
    <w:rsid w:val="00BA11B1"/>
    <w:rsid w:val="00BA159D"/>
    <w:rsid w:val="00BA1F2F"/>
    <w:rsid w:val="00BA33F9"/>
    <w:rsid w:val="00BA4036"/>
    <w:rsid w:val="00BA4FDF"/>
    <w:rsid w:val="00BB0905"/>
    <w:rsid w:val="00BB27E5"/>
    <w:rsid w:val="00BB4EAA"/>
    <w:rsid w:val="00BB57A0"/>
    <w:rsid w:val="00BB6C5D"/>
    <w:rsid w:val="00BB7C9E"/>
    <w:rsid w:val="00BC2187"/>
    <w:rsid w:val="00BC3590"/>
    <w:rsid w:val="00BC3DD7"/>
    <w:rsid w:val="00BC6D30"/>
    <w:rsid w:val="00BD32DD"/>
    <w:rsid w:val="00BD3B06"/>
    <w:rsid w:val="00BD43A0"/>
    <w:rsid w:val="00BD52D9"/>
    <w:rsid w:val="00BD5F7E"/>
    <w:rsid w:val="00BD699B"/>
    <w:rsid w:val="00BD6F59"/>
    <w:rsid w:val="00BD7021"/>
    <w:rsid w:val="00BD72EA"/>
    <w:rsid w:val="00BD7CC5"/>
    <w:rsid w:val="00BE0378"/>
    <w:rsid w:val="00BE1982"/>
    <w:rsid w:val="00BE247C"/>
    <w:rsid w:val="00BE2A85"/>
    <w:rsid w:val="00BE5AFA"/>
    <w:rsid w:val="00BE658E"/>
    <w:rsid w:val="00BE77C1"/>
    <w:rsid w:val="00BE7AE6"/>
    <w:rsid w:val="00BF00F5"/>
    <w:rsid w:val="00BF11C3"/>
    <w:rsid w:val="00BF210D"/>
    <w:rsid w:val="00BF2E20"/>
    <w:rsid w:val="00BF40DF"/>
    <w:rsid w:val="00BF6518"/>
    <w:rsid w:val="00BF76B2"/>
    <w:rsid w:val="00BF792D"/>
    <w:rsid w:val="00BF7CE0"/>
    <w:rsid w:val="00C0013E"/>
    <w:rsid w:val="00C00F9F"/>
    <w:rsid w:val="00C01FE1"/>
    <w:rsid w:val="00C03876"/>
    <w:rsid w:val="00C0455D"/>
    <w:rsid w:val="00C06912"/>
    <w:rsid w:val="00C11762"/>
    <w:rsid w:val="00C12C04"/>
    <w:rsid w:val="00C13512"/>
    <w:rsid w:val="00C135E3"/>
    <w:rsid w:val="00C143CF"/>
    <w:rsid w:val="00C14B6C"/>
    <w:rsid w:val="00C14F7D"/>
    <w:rsid w:val="00C17CE6"/>
    <w:rsid w:val="00C21136"/>
    <w:rsid w:val="00C224DD"/>
    <w:rsid w:val="00C23799"/>
    <w:rsid w:val="00C23CDD"/>
    <w:rsid w:val="00C24AD2"/>
    <w:rsid w:val="00C26AB6"/>
    <w:rsid w:val="00C27334"/>
    <w:rsid w:val="00C31EC9"/>
    <w:rsid w:val="00C337F4"/>
    <w:rsid w:val="00C33A6F"/>
    <w:rsid w:val="00C33D63"/>
    <w:rsid w:val="00C367B4"/>
    <w:rsid w:val="00C36D35"/>
    <w:rsid w:val="00C374A2"/>
    <w:rsid w:val="00C37BD4"/>
    <w:rsid w:val="00C41089"/>
    <w:rsid w:val="00C42264"/>
    <w:rsid w:val="00C43204"/>
    <w:rsid w:val="00C437A1"/>
    <w:rsid w:val="00C465E7"/>
    <w:rsid w:val="00C509E0"/>
    <w:rsid w:val="00C512F8"/>
    <w:rsid w:val="00C5236C"/>
    <w:rsid w:val="00C549AC"/>
    <w:rsid w:val="00C56510"/>
    <w:rsid w:val="00C574DD"/>
    <w:rsid w:val="00C630FB"/>
    <w:rsid w:val="00C641E6"/>
    <w:rsid w:val="00C64B0F"/>
    <w:rsid w:val="00C67501"/>
    <w:rsid w:val="00C67E5A"/>
    <w:rsid w:val="00C701CB"/>
    <w:rsid w:val="00C74744"/>
    <w:rsid w:val="00C74862"/>
    <w:rsid w:val="00C74E04"/>
    <w:rsid w:val="00C76F31"/>
    <w:rsid w:val="00C772DA"/>
    <w:rsid w:val="00C77901"/>
    <w:rsid w:val="00C81D8F"/>
    <w:rsid w:val="00C820C6"/>
    <w:rsid w:val="00C828E9"/>
    <w:rsid w:val="00C874B5"/>
    <w:rsid w:val="00C87EAD"/>
    <w:rsid w:val="00C87F4C"/>
    <w:rsid w:val="00C92E05"/>
    <w:rsid w:val="00C937D2"/>
    <w:rsid w:val="00C93D52"/>
    <w:rsid w:val="00C96E5A"/>
    <w:rsid w:val="00CA2310"/>
    <w:rsid w:val="00CA2384"/>
    <w:rsid w:val="00CA41E3"/>
    <w:rsid w:val="00CA608A"/>
    <w:rsid w:val="00CA7293"/>
    <w:rsid w:val="00CA749A"/>
    <w:rsid w:val="00CA7F42"/>
    <w:rsid w:val="00CB1654"/>
    <w:rsid w:val="00CB16F8"/>
    <w:rsid w:val="00CB29AB"/>
    <w:rsid w:val="00CB34EF"/>
    <w:rsid w:val="00CB74AC"/>
    <w:rsid w:val="00CC1509"/>
    <w:rsid w:val="00CC2758"/>
    <w:rsid w:val="00CC6126"/>
    <w:rsid w:val="00CC6890"/>
    <w:rsid w:val="00CC68DD"/>
    <w:rsid w:val="00CC71E5"/>
    <w:rsid w:val="00CC7E77"/>
    <w:rsid w:val="00CD040C"/>
    <w:rsid w:val="00CD20D8"/>
    <w:rsid w:val="00CD5750"/>
    <w:rsid w:val="00CD6C9C"/>
    <w:rsid w:val="00CE029D"/>
    <w:rsid w:val="00CE29F5"/>
    <w:rsid w:val="00CE3CCD"/>
    <w:rsid w:val="00CE48E1"/>
    <w:rsid w:val="00CE6615"/>
    <w:rsid w:val="00CF0E56"/>
    <w:rsid w:val="00CF3D01"/>
    <w:rsid w:val="00CF576F"/>
    <w:rsid w:val="00CF5F2D"/>
    <w:rsid w:val="00CF740F"/>
    <w:rsid w:val="00D010A3"/>
    <w:rsid w:val="00D0171A"/>
    <w:rsid w:val="00D01CDF"/>
    <w:rsid w:val="00D02E24"/>
    <w:rsid w:val="00D0379F"/>
    <w:rsid w:val="00D04F03"/>
    <w:rsid w:val="00D05DAB"/>
    <w:rsid w:val="00D10905"/>
    <w:rsid w:val="00D11988"/>
    <w:rsid w:val="00D15E4A"/>
    <w:rsid w:val="00D15F89"/>
    <w:rsid w:val="00D17442"/>
    <w:rsid w:val="00D20E73"/>
    <w:rsid w:val="00D244CB"/>
    <w:rsid w:val="00D309AF"/>
    <w:rsid w:val="00D30B3D"/>
    <w:rsid w:val="00D318FE"/>
    <w:rsid w:val="00D32DD4"/>
    <w:rsid w:val="00D43624"/>
    <w:rsid w:val="00D44AE0"/>
    <w:rsid w:val="00D452D8"/>
    <w:rsid w:val="00D463FE"/>
    <w:rsid w:val="00D473A9"/>
    <w:rsid w:val="00D479C4"/>
    <w:rsid w:val="00D50290"/>
    <w:rsid w:val="00D5152C"/>
    <w:rsid w:val="00D538B5"/>
    <w:rsid w:val="00D5451B"/>
    <w:rsid w:val="00D5623E"/>
    <w:rsid w:val="00D5681D"/>
    <w:rsid w:val="00D6236C"/>
    <w:rsid w:val="00D64A79"/>
    <w:rsid w:val="00D700C0"/>
    <w:rsid w:val="00D77195"/>
    <w:rsid w:val="00D8203B"/>
    <w:rsid w:val="00D83E32"/>
    <w:rsid w:val="00D84CCB"/>
    <w:rsid w:val="00D85301"/>
    <w:rsid w:val="00D86975"/>
    <w:rsid w:val="00D87002"/>
    <w:rsid w:val="00D87D40"/>
    <w:rsid w:val="00D90F01"/>
    <w:rsid w:val="00D93E77"/>
    <w:rsid w:val="00D95B6D"/>
    <w:rsid w:val="00D9633D"/>
    <w:rsid w:val="00D96661"/>
    <w:rsid w:val="00D97E89"/>
    <w:rsid w:val="00DA1FC5"/>
    <w:rsid w:val="00DA6A6B"/>
    <w:rsid w:val="00DB0FA6"/>
    <w:rsid w:val="00DB113A"/>
    <w:rsid w:val="00DB35C6"/>
    <w:rsid w:val="00DB6A6F"/>
    <w:rsid w:val="00DC1C69"/>
    <w:rsid w:val="00DC476C"/>
    <w:rsid w:val="00DC5428"/>
    <w:rsid w:val="00DC54A6"/>
    <w:rsid w:val="00DC5DC7"/>
    <w:rsid w:val="00DC7204"/>
    <w:rsid w:val="00DC7BBB"/>
    <w:rsid w:val="00DD0B8C"/>
    <w:rsid w:val="00DD157F"/>
    <w:rsid w:val="00DD1F03"/>
    <w:rsid w:val="00DD1F98"/>
    <w:rsid w:val="00DD6D0F"/>
    <w:rsid w:val="00DE0784"/>
    <w:rsid w:val="00DE1408"/>
    <w:rsid w:val="00DE1F5B"/>
    <w:rsid w:val="00DE2177"/>
    <w:rsid w:val="00DE3FC1"/>
    <w:rsid w:val="00DE46F4"/>
    <w:rsid w:val="00DE5A31"/>
    <w:rsid w:val="00DE6152"/>
    <w:rsid w:val="00DE6511"/>
    <w:rsid w:val="00DE7FEC"/>
    <w:rsid w:val="00DF0663"/>
    <w:rsid w:val="00DF0B8E"/>
    <w:rsid w:val="00DF2696"/>
    <w:rsid w:val="00DF6C51"/>
    <w:rsid w:val="00E012A2"/>
    <w:rsid w:val="00E018F8"/>
    <w:rsid w:val="00E06211"/>
    <w:rsid w:val="00E07704"/>
    <w:rsid w:val="00E07F87"/>
    <w:rsid w:val="00E119C8"/>
    <w:rsid w:val="00E167A7"/>
    <w:rsid w:val="00E16BFE"/>
    <w:rsid w:val="00E17619"/>
    <w:rsid w:val="00E20DAD"/>
    <w:rsid w:val="00E21E9A"/>
    <w:rsid w:val="00E239B7"/>
    <w:rsid w:val="00E31CF2"/>
    <w:rsid w:val="00E323D2"/>
    <w:rsid w:val="00E343FB"/>
    <w:rsid w:val="00E351B1"/>
    <w:rsid w:val="00E37FBC"/>
    <w:rsid w:val="00E40387"/>
    <w:rsid w:val="00E40661"/>
    <w:rsid w:val="00E424FF"/>
    <w:rsid w:val="00E4267F"/>
    <w:rsid w:val="00E429AF"/>
    <w:rsid w:val="00E47182"/>
    <w:rsid w:val="00E52AE1"/>
    <w:rsid w:val="00E52B61"/>
    <w:rsid w:val="00E54988"/>
    <w:rsid w:val="00E550A9"/>
    <w:rsid w:val="00E5699A"/>
    <w:rsid w:val="00E60B73"/>
    <w:rsid w:val="00E61608"/>
    <w:rsid w:val="00E63127"/>
    <w:rsid w:val="00E64257"/>
    <w:rsid w:val="00E64825"/>
    <w:rsid w:val="00E667D0"/>
    <w:rsid w:val="00E736C5"/>
    <w:rsid w:val="00E74495"/>
    <w:rsid w:val="00E75A64"/>
    <w:rsid w:val="00E80360"/>
    <w:rsid w:val="00E81317"/>
    <w:rsid w:val="00E81F75"/>
    <w:rsid w:val="00E823EF"/>
    <w:rsid w:val="00E86296"/>
    <w:rsid w:val="00E90AB2"/>
    <w:rsid w:val="00E917CE"/>
    <w:rsid w:val="00E91D4E"/>
    <w:rsid w:val="00E922F6"/>
    <w:rsid w:val="00E926D8"/>
    <w:rsid w:val="00E94938"/>
    <w:rsid w:val="00E9535F"/>
    <w:rsid w:val="00E96887"/>
    <w:rsid w:val="00E96E20"/>
    <w:rsid w:val="00E97098"/>
    <w:rsid w:val="00E9719F"/>
    <w:rsid w:val="00E977E7"/>
    <w:rsid w:val="00E97822"/>
    <w:rsid w:val="00EA1CE0"/>
    <w:rsid w:val="00EA380C"/>
    <w:rsid w:val="00EA4016"/>
    <w:rsid w:val="00EA6E2F"/>
    <w:rsid w:val="00EB1F65"/>
    <w:rsid w:val="00EB2346"/>
    <w:rsid w:val="00EB2547"/>
    <w:rsid w:val="00EB25D2"/>
    <w:rsid w:val="00EB446C"/>
    <w:rsid w:val="00EB5D0F"/>
    <w:rsid w:val="00EC0F0D"/>
    <w:rsid w:val="00EC221B"/>
    <w:rsid w:val="00EC2BB5"/>
    <w:rsid w:val="00EC52C9"/>
    <w:rsid w:val="00EC5790"/>
    <w:rsid w:val="00EC6B40"/>
    <w:rsid w:val="00ED314C"/>
    <w:rsid w:val="00ED356F"/>
    <w:rsid w:val="00ED4A9D"/>
    <w:rsid w:val="00ED5197"/>
    <w:rsid w:val="00ED5284"/>
    <w:rsid w:val="00ED5C19"/>
    <w:rsid w:val="00EE0780"/>
    <w:rsid w:val="00EE0996"/>
    <w:rsid w:val="00EE2238"/>
    <w:rsid w:val="00EE2619"/>
    <w:rsid w:val="00EE3566"/>
    <w:rsid w:val="00EE4C5B"/>
    <w:rsid w:val="00EE7BC7"/>
    <w:rsid w:val="00EF21DC"/>
    <w:rsid w:val="00EF2C42"/>
    <w:rsid w:val="00EF6107"/>
    <w:rsid w:val="00F01276"/>
    <w:rsid w:val="00F04818"/>
    <w:rsid w:val="00F062A5"/>
    <w:rsid w:val="00F0744C"/>
    <w:rsid w:val="00F07D8C"/>
    <w:rsid w:val="00F10899"/>
    <w:rsid w:val="00F13BF3"/>
    <w:rsid w:val="00F13FC5"/>
    <w:rsid w:val="00F14C4A"/>
    <w:rsid w:val="00F2007C"/>
    <w:rsid w:val="00F20FC3"/>
    <w:rsid w:val="00F21105"/>
    <w:rsid w:val="00F22854"/>
    <w:rsid w:val="00F22B94"/>
    <w:rsid w:val="00F244F0"/>
    <w:rsid w:val="00F25EE9"/>
    <w:rsid w:val="00F271BC"/>
    <w:rsid w:val="00F279BC"/>
    <w:rsid w:val="00F30B9D"/>
    <w:rsid w:val="00F3104E"/>
    <w:rsid w:val="00F31B6A"/>
    <w:rsid w:val="00F31EE4"/>
    <w:rsid w:val="00F325E1"/>
    <w:rsid w:val="00F3291C"/>
    <w:rsid w:val="00F331D6"/>
    <w:rsid w:val="00F35D12"/>
    <w:rsid w:val="00F403A0"/>
    <w:rsid w:val="00F4185F"/>
    <w:rsid w:val="00F42368"/>
    <w:rsid w:val="00F42536"/>
    <w:rsid w:val="00F447CF"/>
    <w:rsid w:val="00F4520D"/>
    <w:rsid w:val="00F45A94"/>
    <w:rsid w:val="00F51F0A"/>
    <w:rsid w:val="00F52081"/>
    <w:rsid w:val="00F57C92"/>
    <w:rsid w:val="00F609C4"/>
    <w:rsid w:val="00F63CB4"/>
    <w:rsid w:val="00F64B21"/>
    <w:rsid w:val="00F64B7F"/>
    <w:rsid w:val="00F70FA0"/>
    <w:rsid w:val="00F71FFB"/>
    <w:rsid w:val="00F72164"/>
    <w:rsid w:val="00F72C7E"/>
    <w:rsid w:val="00F745DE"/>
    <w:rsid w:val="00F75A39"/>
    <w:rsid w:val="00F75E0F"/>
    <w:rsid w:val="00F77702"/>
    <w:rsid w:val="00F77763"/>
    <w:rsid w:val="00F80C11"/>
    <w:rsid w:val="00F83B48"/>
    <w:rsid w:val="00F85E2C"/>
    <w:rsid w:val="00F87752"/>
    <w:rsid w:val="00F909F2"/>
    <w:rsid w:val="00F938CB"/>
    <w:rsid w:val="00FA0E83"/>
    <w:rsid w:val="00FA2B9C"/>
    <w:rsid w:val="00FA367D"/>
    <w:rsid w:val="00FA39B2"/>
    <w:rsid w:val="00FA547B"/>
    <w:rsid w:val="00FB03E8"/>
    <w:rsid w:val="00FB0C45"/>
    <w:rsid w:val="00FB4EAF"/>
    <w:rsid w:val="00FB5AA3"/>
    <w:rsid w:val="00FB5AE7"/>
    <w:rsid w:val="00FB5BF6"/>
    <w:rsid w:val="00FB602C"/>
    <w:rsid w:val="00FC29C7"/>
    <w:rsid w:val="00FC2A1A"/>
    <w:rsid w:val="00FC38AD"/>
    <w:rsid w:val="00FC5900"/>
    <w:rsid w:val="00FD04AF"/>
    <w:rsid w:val="00FD07B3"/>
    <w:rsid w:val="00FD1201"/>
    <w:rsid w:val="00FD252E"/>
    <w:rsid w:val="00FD2962"/>
    <w:rsid w:val="00FD3108"/>
    <w:rsid w:val="00FD37C0"/>
    <w:rsid w:val="00FD3DFD"/>
    <w:rsid w:val="00FD43CC"/>
    <w:rsid w:val="00FD46B4"/>
    <w:rsid w:val="00FD46D1"/>
    <w:rsid w:val="00FD5754"/>
    <w:rsid w:val="00FD76E9"/>
    <w:rsid w:val="00FE36BC"/>
    <w:rsid w:val="00FE3BAB"/>
    <w:rsid w:val="00FE507F"/>
    <w:rsid w:val="00FE51FA"/>
    <w:rsid w:val="00FE552B"/>
    <w:rsid w:val="00FE708B"/>
    <w:rsid w:val="00FF2165"/>
    <w:rsid w:val="00FF3AD0"/>
    <w:rsid w:val="00FF493F"/>
    <w:rsid w:val="00FF5E14"/>
    <w:rsid w:val="00FF5F47"/>
    <w:rsid w:val="221A27FD"/>
    <w:rsid w:val="23937AB9"/>
    <w:rsid w:val="306E0DB5"/>
    <w:rsid w:val="4EE476F2"/>
    <w:rsid w:val="58610781"/>
    <w:rsid w:val="66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44</Words>
  <Characters>254</Characters>
  <Lines>2</Lines>
  <Paragraphs>1</Paragraphs>
  <TotalTime>43</TotalTime>
  <ScaleCrop>false</ScaleCrop>
  <LinksUpToDate>false</LinksUpToDate>
  <CharactersWithSpaces>297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2019-10-30T01:18:00Z</dcterms:created>
  <dc:creator>Administrator</dc:creator>
  <cp:lastModifiedBy>罗玲</cp:lastModifiedBy>
  <dcterms:modified xsi:type="dcterms:W3CDTF">2021-09-09T00:57:24Z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E20D7645CF2D41C58F86FFFFF32A6761</vt:lpwstr>
  </property>
</Properties>
</file>