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</w:tabs>
        <w:jc w:val="center"/>
        <w:rPr>
          <w:rFonts w:hint="default" w:ascii="Times New Roman" w:hAnsi="Times New Roman" w:eastAsia="方正小标宋简体" w:cs="Times New Roman"/>
          <w:b w:val="0"/>
          <w:bCs/>
          <w:color w:val="FF0000"/>
          <w:spacing w:val="0"/>
          <w:sz w:val="56"/>
          <w:szCs w:val="56"/>
        </w:rPr>
      </w:pPr>
      <w:bookmarkStart w:id="0" w:name="_GoBack"/>
      <w:bookmarkEnd w:id="0"/>
      <w:r>
        <w:rPr>
          <w:sz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6350" t="6350" r="6350" b="6350"/>
                <wp:wrapNone/>
                <wp:docPr id="15" name="KGD_60FF7CBC$01$00$00011" descr="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60FF7CBC$01$00$00011" o:spid="_x0000_s1026" o:spt="1" alt="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" style="position:absolute;left:0pt;margin-left:-89.35pt;margin-top:-94.9pt;height:5pt;width:5pt;visibility:hidden;z-index:251669504;v-text-anchor:middle;mso-width-relative:page;mso-height-relative:page;" fillcolor="#5B9BD5 [3204]" filled="t" stroked="t" coordsize="21600,21600" o:gfxdata="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6350" t="6350" r="6350" b="6350"/>
                <wp:wrapNone/>
                <wp:docPr id="14" name="KGD_KG_Seal_18" descr="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8" o:spid="_x0000_s1026" o:spt="1" alt="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" style="position:absolute;left:0pt;margin-left:-89.35pt;margin-top:-94.9pt;height:5pt;width:5pt;visibility:hidden;z-index:251668480;v-text-anchor:middle;mso-width-relative:page;mso-height-relative:page;" fillcolor="#5B9BD5 [3204]" filled="t" stroked="t" coordsize="21600,21600" o:gfxdata="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6350" t="6350" r="6350" b="6350"/>
                <wp:wrapNone/>
                <wp:docPr id="13" name="KGD_KG_Seal_17" descr="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7" o:spid="_x0000_s1026" o:spt="1" alt="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" style="position:absolute;left:0pt;margin-left:-89.35pt;margin-top:-94.9pt;height:5pt;width:5pt;visibility:hidden;z-index:251667456;v-text-anchor:middle;mso-width-relative:page;mso-height-relative:page;" fillcolor="#5B9BD5 [3204]" filled="t" stroked="t" coordsize="21600,21600" o:gfxdata="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6350" t="6350" r="6350" b="6350"/>
                <wp:wrapNone/>
                <wp:docPr id="12" name="KGD_KG_Seal_16" descr="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6" o:spid="_x0000_s1026" o:spt="1" alt="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" style="position:absolute;left:0pt;margin-left:-89.35pt;margin-top:-94.9pt;height:5pt;width:5pt;visibility:hidden;z-index:251666432;v-text-anchor:middle;mso-width-relative:page;mso-height-relative:page;" fillcolor="#5B9BD5 [3204]" filled="t" stroked="t" coordsize="21600,21600" o:gfxdata="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6350" t="6350" r="6350" b="6350"/>
                <wp:wrapNone/>
                <wp:docPr id="11" name="KGD_KG_Seal_15" descr="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5" o:spid="_x0000_s1026" o:spt="1" alt="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" style="position:absolute;left:0pt;margin-left:-89.35pt;margin-top:-94.9pt;height:5pt;width:5pt;visibility:hidden;z-index:251665408;v-text-anchor:middle;mso-width-relative:page;mso-height-relative:page;" fillcolor="#5B9BD5 [3204]" filled="t" stroked="t" coordsize="21600,21600" o:gfxdata="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6350" t="6350" r="6350" b="6350"/>
                <wp:wrapNone/>
                <wp:docPr id="10" name="KGD_KG_Seal_14" descr="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4" o:spid="_x0000_s1026" o:spt="1" alt="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" style="position:absolute;left:0pt;margin-left:-89.35pt;margin-top:-94.9pt;height:5pt;width:5pt;visibility:hidden;z-index:251664384;v-text-anchor:middle;mso-width-relative:page;mso-height-relative:page;" fillcolor="#5B9BD5 [3204]" filled="t" stroked="t" coordsize="21600,21600" o:gfxdata="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6350" t="6350" r="6350" b="6350"/>
                <wp:wrapNone/>
                <wp:docPr id="9" name="KGD_KG_Seal_13" descr="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3" o:spid="_x0000_s1026" o:spt="1" alt="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" style="position:absolute;left:0pt;margin-left:-89.35pt;margin-top:-94.9pt;height:5pt;width:5pt;visibility:hidden;z-index:251663360;v-text-anchor:middle;mso-width-relative:page;mso-height-relative:page;" fillcolor="#5B9BD5 [3204]" filled="t" stroked="t" coordsize="21600,21600" o:gfxdata="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6350" t="6350" r="6350" b="6350"/>
                <wp:wrapNone/>
                <wp:docPr id="8" name="KGD_KG_Seal_12" descr="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2" o:spid="_x0000_s1026" o:spt="1" alt="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" style="position:absolute;left:0pt;margin-left:-89.35pt;margin-top:-94.9pt;height:5pt;width:5pt;visibility:hidden;z-index:251662336;v-text-anchor:middle;mso-width-relative:page;mso-height-relative:page;" fillcolor="#5B9BD5 [3204]" filled="t" stroked="t" coordsize="21600,21600" o:gfxdata="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6350" t="6350" r="6350" b="6350"/>
                <wp:wrapNone/>
                <wp:docPr id="7" name="KGD_KG_Seal_11" descr="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" o:spid="_x0000_s1026" o:spt="1" alt="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" style="position:absolute;left:0pt;margin-left:-89.35pt;margin-top:-94.9pt;height:5pt;width:5pt;visibility:hidden;z-index:251661312;v-text-anchor:middle;mso-width-relative:page;mso-height-relative:page;" fillcolor="#5B9BD5 [3204]" filled="t" stroked="t" coordsize="21600,21600" o:gfxdata="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6350" t="6350" r="6350" b="6350"/>
                <wp:wrapNone/>
                <wp:docPr id="6" name="KGD_Gobal1" descr="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" style="position:absolute;left:0pt;margin-left:-89.35pt;margin-top:-94.9pt;height:5pt;width:5pt;visibility:hidden;z-index:251660288;v-text-anchor:middle;mso-width-relative:page;mso-height-relative:page;" fillcolor="#5B9BD5 [3204]" filled="t" stroked="t" coordsize="21600,21600" o:gfxdata="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Times New Roman" w:hAnsi="Times New Roman" w:eastAsia="方正小标宋简体" w:cs="Times New Roman"/>
          <w:b w:val="0"/>
          <w:bCs/>
          <w:color w:val="FF0000"/>
          <w:spacing w:val="0"/>
          <w:sz w:val="56"/>
          <w:szCs w:val="56"/>
        </w:rPr>
        <w:t>广</w:t>
      </w:r>
      <w:r>
        <w:rPr>
          <w:rFonts w:hint="default" w:ascii="Times New Roman" w:hAnsi="Times New Roman" w:eastAsia="方正小标宋简体" w:cs="Times New Roman"/>
          <w:b w:val="0"/>
          <w:bCs/>
          <w:color w:val="FF0000"/>
          <w:spacing w:val="0"/>
          <w:sz w:val="56"/>
          <w:szCs w:val="56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/>
          <w:color w:val="FF0000"/>
          <w:spacing w:val="0"/>
          <w:sz w:val="56"/>
          <w:szCs w:val="56"/>
        </w:rPr>
        <w:t>西</w:t>
      </w:r>
      <w:r>
        <w:rPr>
          <w:rFonts w:hint="default" w:ascii="Times New Roman" w:hAnsi="Times New Roman" w:eastAsia="方正小标宋简体" w:cs="Times New Roman"/>
          <w:b w:val="0"/>
          <w:bCs/>
          <w:color w:val="FF0000"/>
          <w:spacing w:val="0"/>
          <w:sz w:val="56"/>
          <w:szCs w:val="56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/>
          <w:color w:val="FF0000"/>
          <w:spacing w:val="0"/>
          <w:sz w:val="56"/>
          <w:szCs w:val="56"/>
        </w:rPr>
        <w:t>壮</w:t>
      </w:r>
      <w:r>
        <w:rPr>
          <w:rFonts w:hint="default" w:ascii="Times New Roman" w:hAnsi="Times New Roman" w:eastAsia="方正小标宋简体" w:cs="Times New Roman"/>
          <w:b w:val="0"/>
          <w:bCs/>
          <w:color w:val="FF0000"/>
          <w:spacing w:val="0"/>
          <w:sz w:val="56"/>
          <w:szCs w:val="56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/>
          <w:color w:val="FF0000"/>
          <w:spacing w:val="0"/>
          <w:sz w:val="56"/>
          <w:szCs w:val="56"/>
        </w:rPr>
        <w:t>族</w:t>
      </w:r>
      <w:r>
        <w:rPr>
          <w:rFonts w:hint="default" w:ascii="Times New Roman" w:hAnsi="Times New Roman" w:eastAsia="方正小标宋简体" w:cs="Times New Roman"/>
          <w:b w:val="0"/>
          <w:bCs/>
          <w:color w:val="FF0000"/>
          <w:spacing w:val="0"/>
          <w:sz w:val="56"/>
          <w:szCs w:val="56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/>
          <w:color w:val="FF0000"/>
          <w:spacing w:val="0"/>
          <w:sz w:val="56"/>
          <w:szCs w:val="56"/>
        </w:rPr>
        <w:t>自</w:t>
      </w:r>
      <w:r>
        <w:rPr>
          <w:rFonts w:hint="default" w:ascii="Times New Roman" w:hAnsi="Times New Roman" w:eastAsia="方正小标宋简体" w:cs="Times New Roman"/>
          <w:b w:val="0"/>
          <w:bCs/>
          <w:color w:val="FF0000"/>
          <w:spacing w:val="0"/>
          <w:sz w:val="56"/>
          <w:szCs w:val="56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/>
          <w:color w:val="FF0000"/>
          <w:spacing w:val="0"/>
          <w:sz w:val="56"/>
          <w:szCs w:val="56"/>
        </w:rPr>
        <w:t>治</w:t>
      </w:r>
      <w:r>
        <w:rPr>
          <w:rFonts w:hint="default" w:ascii="Times New Roman" w:hAnsi="Times New Roman" w:eastAsia="方正小标宋简体" w:cs="Times New Roman"/>
          <w:b w:val="0"/>
          <w:bCs/>
          <w:color w:val="FF0000"/>
          <w:spacing w:val="0"/>
          <w:sz w:val="56"/>
          <w:szCs w:val="56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/>
          <w:color w:val="FF0000"/>
          <w:spacing w:val="0"/>
          <w:sz w:val="56"/>
          <w:szCs w:val="56"/>
        </w:rPr>
        <w:t>区</w:t>
      </w:r>
      <w:r>
        <w:rPr>
          <w:rFonts w:hint="default" w:ascii="Times New Roman" w:hAnsi="Times New Roman" w:eastAsia="方正小标宋简体" w:cs="Times New Roman"/>
          <w:b w:val="0"/>
          <w:bCs/>
          <w:color w:val="FF0000"/>
          <w:spacing w:val="0"/>
          <w:sz w:val="56"/>
          <w:szCs w:val="56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/>
          <w:color w:val="FF0000"/>
          <w:spacing w:val="0"/>
          <w:sz w:val="56"/>
          <w:szCs w:val="56"/>
        </w:rPr>
        <w:t>柳</w:t>
      </w:r>
      <w:r>
        <w:rPr>
          <w:rFonts w:hint="default" w:ascii="Times New Roman" w:hAnsi="Times New Roman" w:eastAsia="方正小标宋简体" w:cs="Times New Roman"/>
          <w:b w:val="0"/>
          <w:bCs/>
          <w:color w:val="FF0000"/>
          <w:spacing w:val="0"/>
          <w:sz w:val="56"/>
          <w:szCs w:val="56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/>
          <w:color w:val="FF0000"/>
          <w:spacing w:val="0"/>
          <w:sz w:val="56"/>
          <w:szCs w:val="56"/>
        </w:rPr>
        <w:t>州</w:t>
      </w:r>
      <w:r>
        <w:rPr>
          <w:rFonts w:hint="default" w:ascii="Times New Roman" w:hAnsi="Times New Roman" w:eastAsia="方正小标宋简体" w:cs="Times New Roman"/>
          <w:b w:val="0"/>
          <w:bCs/>
          <w:color w:val="FF0000"/>
          <w:spacing w:val="0"/>
          <w:sz w:val="56"/>
          <w:szCs w:val="56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/>
          <w:color w:val="FF0000"/>
          <w:spacing w:val="0"/>
          <w:sz w:val="56"/>
          <w:szCs w:val="56"/>
        </w:rPr>
        <w:t>市</w:t>
      </w:r>
    </w:p>
    <w:p>
      <w:pPr>
        <w:tabs>
          <w:tab w:val="left" w:pos="720"/>
        </w:tabs>
        <w:rPr>
          <w:rFonts w:hint="default" w:ascii="Times New Roman" w:hAnsi="Times New Roman" w:eastAsia="方正小标宋简体" w:cs="Times New Roman"/>
          <w:b w:val="0"/>
          <w:bCs/>
          <w:color w:val="FF0000"/>
          <w:szCs w:val="21"/>
        </w:rPr>
      </w:pPr>
    </w:p>
    <w:p>
      <w:pPr>
        <w:tabs>
          <w:tab w:val="left" w:pos="720"/>
        </w:tabs>
        <w:jc w:val="center"/>
        <w:rPr>
          <w:rFonts w:hint="default" w:ascii="Times New Roman" w:hAnsi="Times New Roman" w:cs="Times New Roman"/>
          <w:b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FF0000"/>
          <w:sz w:val="90"/>
          <w:szCs w:val="90"/>
        </w:rPr>
        <w:t>民</w:t>
      </w:r>
      <w:r>
        <w:rPr>
          <w:rFonts w:hint="default" w:ascii="Times New Roman" w:hAnsi="Times New Roman" w:eastAsia="方正小标宋简体" w:cs="Times New Roman"/>
          <w:b w:val="0"/>
          <w:bCs/>
          <w:color w:val="FF0000"/>
          <w:sz w:val="90"/>
          <w:szCs w:val="90"/>
          <w:lang w:val="en-US" w:eastAsia="zh-CN"/>
        </w:rPr>
        <w:t xml:space="preserve">  </w:t>
      </w:r>
      <w:r>
        <w:rPr>
          <w:rFonts w:hint="default" w:ascii="Times New Roman" w:hAnsi="Times New Roman" w:eastAsia="方正小标宋简体" w:cs="Times New Roman"/>
          <w:b w:val="0"/>
          <w:bCs/>
          <w:color w:val="FF0000"/>
          <w:sz w:val="90"/>
          <w:szCs w:val="90"/>
        </w:rPr>
        <w:t xml:space="preserve">政 </w:t>
      </w:r>
      <w:r>
        <w:rPr>
          <w:rFonts w:hint="default" w:ascii="Times New Roman" w:hAnsi="Times New Roman" w:eastAsia="方正小标宋简体" w:cs="Times New Roman"/>
          <w:b w:val="0"/>
          <w:bCs/>
          <w:color w:val="FF0000"/>
          <w:sz w:val="90"/>
          <w:szCs w:val="90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/>
          <w:color w:val="FF0000"/>
          <w:sz w:val="90"/>
          <w:szCs w:val="90"/>
        </w:rPr>
        <w:t>局</w:t>
      </w:r>
      <w:r>
        <w:rPr>
          <w:rFonts w:hint="default" w:ascii="Times New Roman" w:hAnsi="Times New Roman" w:eastAsia="方正小标宋简体" w:cs="Times New Roman"/>
          <w:b w:val="0"/>
          <w:bCs/>
          <w:color w:val="FF0000"/>
          <w:sz w:val="90"/>
          <w:szCs w:val="90"/>
          <w:lang w:val="en-US" w:eastAsia="zh-CN"/>
        </w:rPr>
        <w:t xml:space="preserve">  </w:t>
      </w:r>
      <w:r>
        <w:rPr>
          <w:rFonts w:hint="default" w:ascii="Times New Roman" w:hAnsi="Times New Roman" w:eastAsia="方正小标宋简体" w:cs="Times New Roman"/>
          <w:b w:val="0"/>
          <w:bCs/>
          <w:color w:val="FF0000"/>
          <w:sz w:val="90"/>
          <w:szCs w:val="90"/>
        </w:rPr>
        <w:t xml:space="preserve">文 </w:t>
      </w:r>
      <w:r>
        <w:rPr>
          <w:rFonts w:hint="default" w:ascii="Times New Roman" w:hAnsi="Times New Roman" w:eastAsia="方正小标宋简体" w:cs="Times New Roman"/>
          <w:b w:val="0"/>
          <w:bCs/>
          <w:color w:val="FF0000"/>
          <w:sz w:val="90"/>
          <w:szCs w:val="90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/>
          <w:color w:val="FF0000"/>
          <w:sz w:val="90"/>
          <w:szCs w:val="90"/>
        </w:rPr>
        <w:t>件</w:t>
      </w:r>
    </w:p>
    <w:tbl>
      <w:tblPr>
        <w:tblStyle w:val="5"/>
        <w:tblW w:w="0" w:type="auto"/>
        <w:tblInd w:w="28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9180" w:type="dxa"/>
            <w:tcBorders>
              <w:top w:val="nil"/>
              <w:left w:val="nil"/>
              <w:bottom w:val="single" w:color="FF0000" w:sz="12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柳民发〔20</w:t>
            </w: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  <w:lang w:val="en-US" w:eastAsia="zh-CN"/>
              </w:rPr>
              <w:t>31</w:t>
            </w: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号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center" w:pos="4655"/>
          <w:tab w:val="right" w:pos="9184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20" w:lineRule="exact"/>
        <w:jc w:val="both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柳州市民政局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关于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印发《2021年柳州市“长者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饭堂”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助餐服务试点实施细则》的通知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各城区民政局: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根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据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《2021年柳州市“长者饭堂”助餐服务试点实施方案》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要求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进一步规范柳州市老年人助餐服务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管理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细化服务流程，现将《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2021年柳州市“长者饭堂”助餐服务试点实施细则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》印发给你们，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请认真组织学习，积极推进落实，确保试点工作顺利进行。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760" w:firstLineChars="18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-4787900</wp:posOffset>
                </wp:positionH>
                <wp:positionV relativeFrom="paragraph">
                  <wp:posOffset>-13514705</wp:posOffset>
                </wp:positionV>
                <wp:extent cx="15120620" cy="21384260"/>
                <wp:effectExtent l="0" t="0" r="0" b="0"/>
                <wp:wrapNone/>
                <wp:docPr id="5" name="KG_Shd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620" cy="21384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FFFFFF">
                              <a:alpha val="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_Shd_1" o:spid="_x0000_s1026" o:spt="1" style="position:absolute;left:0pt;margin-left:-377pt;margin-top:-1064.15pt;height:1683.8pt;width:1190.6pt;z-index:251670528;v-text-anchor:middle;mso-width-relative:page;mso-height-relative:page;" fillcolor="#FFFFFF" filled="t" stroked="t" coordsize="21600,21600" o:gfxdata="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Cpf86C3QAAABABAAAPAAAAAAAAAAEAIAAAACIA&#10;AABkcnMvZG93bnJldi54bWxQSwECFAAUAAAACACHTuJAwz0TW3YCAAA8BQAADgAAAAAAAAABACAA&#10;AAAsAQAAZHJzL2Uyb0RvYy54bWxQSwUGAAAAAAYABgBZAQAAFAYAAAAA&#10;">
                <v:fill on="t" opacity="0f" focussize="0,0"/>
                <v:stroke weight="1pt" color="#FFFFFF [3204]" opacity="0f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4824730</wp:posOffset>
            </wp:positionH>
            <wp:positionV relativeFrom="page">
              <wp:posOffset>7717155</wp:posOffset>
            </wp:positionV>
            <wp:extent cx="1475740" cy="1457960"/>
            <wp:effectExtent l="0" t="0" r="10160" b="8890"/>
            <wp:wrapNone/>
            <wp:docPr id="4" name="KG_60FF7CBC$01$00$0001$N$000100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G_60FF7CBC$01$00$0001$N$000100" descr="Seal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柳州市民政局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2021年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  <w:t>2021年柳州市“长者饭堂”助餐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  <w:t>服务试点实施细则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根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据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《2021年柳州市“长者饭堂”助餐服务试点实施方案》精神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为进一步规范柳州市老年人助餐服务试点工作，扩大长者助餐服务供给，构建保基本、可持续、有特色的长者助餐体系，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满足柳州市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老年人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膳食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服务需求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推进社区居家养老服务高质量发展，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现结合柳州实际，特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制定本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实施细则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  <w:t>一、补贴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  <w:t>对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  <w:t>象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  <w:t>、补贴标准及适用时间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第一条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</w:rPr>
        <w:t>本细则的补贴对象是指具有柳州市市区户籍且年满80岁（年龄计算时间为当年12月31日止，如：1941年12月31日前出生的老人，可在2021年享受“长者饭堂”助餐补贴）,居住在“长者饭堂”试点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eastAsia="zh-CN"/>
        </w:rPr>
        <w:t>区域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</w:rPr>
        <w:t>的老年人（不含入住养老机构的老年人）。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第二条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助餐补贴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标准为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5元／餐·人。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第三条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补贴适用于周一至周五午餐。每人每天限定使用一次。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  <w:t>申请流程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第四条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符合补贴条件的老年人本人持有效身份证明（身份证或户口簿等）原件到本辖区社区居委会申请助餐补贴资格。允许委托他人代为申请或预约社区居委会工作人员上门办理。委托他人代为申请时，代办人须提供本人和委托人的有效身份证明（身份证或户口簿等）原件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 xml:space="preserve">第五条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社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区居委会接到申请后，现场对助餐补贴资格进行确认：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1.对符合助餐补贴条件的老年人，通过智慧养老服务平台受理申请后打印《柳州市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“长者饭堂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助餐补贴受理告知书》（详见附件1）给老年人或其代办人确认，并通过智慧养老服务平台提交申请信息给街道办事处。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2.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对不符合条件的，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立即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退回材料并一次性告知申请人或其代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办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人。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第六条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街道办事处接到社区居委会提交的申请信息后，需认真对照申请条件，在3个工作日内进行审定。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第七条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社区居委会受理申请时，应同步协助老年人选择支付方式：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1.食堂IC卡：由社区居委会向老年人发放食堂IC卡。老年人到“长者饭堂”站点充值后即可刷卡支付。需要挂失、补办的，由社区居委会负责具体事宜。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2.扫二维码支付：由社区居委会协助老人在龙城市民云APP注册账号，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通过食堂云应用申领电子食堂卡片，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生成身份信息二维码，老年人到“长者饭堂”站点充值后即可扫二维码支付。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3.扫脸支付：由“长者饭堂”站点采集老年人人脸信息。老年人到“长者饭堂”站点充值后即可扫脸支付。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支持同一老人同时开通三种支付方式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第八条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 xml:space="preserve"> 凡享受助餐服务补贴的老年人因身份信息、联系电话、居住地址等存在错误或变动，需本人或代办人持有效身份证明向社区居委会提出申请，由社区居委会工作人员在智慧养老服务平台进行更正。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第九条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每季度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最后一个月月底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5个工作日内，社区居委会要对助餐补贴对象进行复核，发现老年人户籍迁出柳州市市区的、居住地迁出试点覆盖范围的、亡故或失联的，要及时填写《柳州市“长者饭堂”助餐补贴停用人员名单》（详见附件2），提交给“长者饭堂”第三信息系统方，由其注销助餐补贴资格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第十条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城区民政部门应对辖区内“长者饭堂”站点受理申请的全过程进行指导和监督。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  <w:t>三、助餐服务流程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第十一条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“长者饭堂”站点应提前一周将菜单、价格等信息，向社会公示，包含但不限于站点公告栏、第三方助餐信息系统平台。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第十二条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为鼓励公众形成合理的消费习惯，建议老年人提前一天订餐，可通过线上、电话、站点等方式订餐。各站点可结合老年人实际情况，探索适合本站点的其它订餐方式。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第十三条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符合补贴条件的老年人可自行到“长者饭堂”站点堂食，就餐时间由“长者饭堂”站点向社会公布。允许老年人在“长者饭堂”站点之间跨区堂食。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  <w:t>四、助餐运营管理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第十四条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城区民政部门应与“长者饭堂”站点签订协议，明确助餐方式、餐食价格、服务时间、食品安全责任、退出程序、违规责任等内容。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第十五条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“长者饭堂”站点应建立安全、消防、卫生、财务、助餐服务人员培训、档案管理等规章制度。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第十六条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“长者饭堂”站点应严格按《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餐饮服务食品安全操作规范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》要求，健全覆盖食品采购、加工、食用、配送等环节的安全管理机制，做到源头可追溯、流向可跟踪、责任可追究，及时排除风险隐患。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1.“长者饭堂”站点应建立采购索证索票、进货查收和采购验收制度。依法设置至少一名食品安全管理人员，并由其负责登记《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柳州市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“长者饭堂”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助餐服务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试点食品采购记录表》（详见附件3）和保管工作。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2.食品加工过程应做到生熟分开。一般情况下，食品从烹饪结束到食用时间控制在2小时内。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3.每餐、每样食品必须按要求留样，留足125g。留样食品必须密封好，标注食品名称、留样人、留样时间，并按秩序存放在食品留样柜内，存储时间不少于48小时。“长者饭堂”站点应设置留样管理人员，并将留样信息登记在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柳州市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“长者饭堂”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助餐服务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试点食品留样记录表》（详见附件4）。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4.堂食餐具应每餐消毒1次，堂食时间不少于1小时。老年人堂食过程中助餐服务人员应为老人提供耐心、细致、周到的服务。助餐服务人员应注意观察老年人用餐安全，发现异常及时处理。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第十七条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“长者饭堂”站点应当将食品经营许可证、食品安全责任制度、食品安全量化等级、从业人员健康证、餐饮收费价格、营业时间、助餐补贴信息（补贴对象、标准、流程等）、服务监督电话公示上墙。</w:t>
      </w:r>
    </w:p>
    <w:p>
      <w:pPr>
        <w:pStyle w:val="11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第十八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条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“长者饭堂”站点应提供周一至周五午餐，鼓励有条件的站点提供早餐、晚餐和周末、法定节假日供餐服务。“长者饭堂”站点应根据老年人生理特点、身体状况和时令变化以及老年人的饮食习惯和禁忌，制定荤素搭配、营养均衡的食谱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第十九条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“长者饭堂”站点因故需暂停服务的，应提前15个工作日报城区民政部门批复同意后实施；“长者饭堂”站点确需地址变更或者关停撤点的，城区民政部门应提前7个工作日报上级民政部门批复同意。各“长者饭堂”站点应对调整营业情况进行公告7个工作日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  <w:t>五、助餐补贴结算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第二十条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  <w:t>“长者饭堂”助餐补贴按月结算。长者助餐补贴对象如跨城区就餐，由其实际用餐站点进行补贴结算。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第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二十一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条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“长者饭堂”站点于每月10日前向城区民政部门报送上月就餐情况，并提出补贴结算申请，提供以下材料：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  <w:t>1.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  <w:lang w:eastAsia="zh-CN"/>
        </w:rPr>
        <w:t>柳州市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  <w:t>“长者饭堂”助餐补贴结算申请表（详见附件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  <w:t>）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  <w:t>2.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  <w:lang w:eastAsia="zh-CN"/>
        </w:rPr>
        <w:t>柳州市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  <w:t>“长者饭堂”助餐补贴明细汇总表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  <w:t>3.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  <w:lang w:eastAsia="zh-CN"/>
        </w:rPr>
        <w:t>柳州市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  <w:t>“长者饭堂”站点运营月报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  <w:t>其中“长者饭堂”助餐服务补贴明细汇总表，由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“长者饭堂”站点加盖公章提供，第三方助餐信息系统运营方加盖公章确认。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第二十二条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  <w:t>城区民政部门接到申请后，根据第三方助餐信息系统平台记录数据，对“长者饭堂”站点提交的申请材料进行审核，对符合本细则标准的，应于受理之日起，20个工作日内拨付补贴款项。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  <w:t>六、监督管理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第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二十三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条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  <w:t>“长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者饭堂”站点每月至少开展一次自查，将餐食质量、食品安全、消防安全等内容纳入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  <w:t>“长者饭堂”站点运营月报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。发现存在安全事故潜在风险的，应当立即停止供餐并整改，及时向各级民政部门及市场监管部门报告。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第二十四条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  <w:t>社区居委会应严格按照准入条件，加强对老年人申请资格的审核。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第二十五条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  <w:t>街道办事处应加强对“长者饭堂”的常态化安全监管，加强服务质量、膳食安全、助餐和配送台账等抽验检查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  <w:lang w:eastAsia="zh-CN"/>
        </w:rPr>
        <w:t>，每季度不少于一次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  <w:t>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第二十六条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  <w:t>城区民政部门加强对“长者饭堂”的日常监督，补贴专项资金管理，督促相关运营单位落实好管理和服务：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  <w:t>1.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制定年度监督计划，包括但不限于材料审查、电话回访、巡查以及检查时间安排。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  <w:t>2.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建立独立的账务核算制度，应加强对补贴专项资金的管理，自觉接受各级部门及社会的监督，不得挤占、挪用补贴资金，并向上级民政部门、财政部门提供财务报表，每半年向社会公示财务情况。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3.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  <w:t>加强食品安全常态化监管，包含但不仅限于食品留样、餐厨卫生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  <w:t>餐具及送餐设施消毒，每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  <w:lang w:eastAsia="zh-CN"/>
        </w:rPr>
        <w:t>季度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  <w:t>至少一次。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  <w:t>4.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审查“长者饭堂”站点安全生产、人员培训、收支台账、配餐信息记录等，每半年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不少于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一次。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  <w:t>5.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回访就餐老年人满意度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（详见附件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不少于就餐人数的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10%，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每季度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不少于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一次。对于老年人满意度低于50%的，可视情节严重情况，暂停拨付补贴。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  <w:t>6.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会同本级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  <w:t>市场监督管理部门建立联合巡查机制，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依据《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餐饮服务食品安全操作规范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》，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  <w:t>重点对“长者饭堂”的餐食加工、食物留样、厨房卫生、用餐环境、资金拨付及使用等关键环节进行监督，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每半年不少于一次，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</w:rPr>
        <w:t>并将检查结果向社会公布。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7.建立督查反馈机制，及时督促“长者饭堂”站点进行整改落实，将发现的问题及整改情况报送相关部门。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第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二十七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条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市级民政部门应加强对“长者饭堂”的指导，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将按不少于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%的站点数量进行抽查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估考核。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“长者饭堂”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实际服务人数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将作为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重要考核指标。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评估考核结果分为合格、不合格，并向社会公布考核结果。“长者饭堂”站点年度考核不合格的，视情节严重情况予以取消其运营资质。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  <w:t>七、责任追究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第二十八条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各级部门（单位）及工作人员在“长者饭堂”助餐服务的监督管理中，不履行监管职责或监管不力、滥用职权、玩忽职守的，由其任免机构或监察机关依法给予处罚，构成犯罪的，依法追究刑事责任。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第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二十九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条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“长者饭堂”站点存在下列情况的，应当视情况予以责令整改、终止服务：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1.擅自关停；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2.餐饮质量较差，老年人投诉较多；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3.拒不配合整改或经多次要求整改不到位；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4.出现重特大食品安全事故；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5.骗取补贴资金；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6.其他严重违反法律法规的行为。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各级部门应及时将“长者饭堂”站点违法违规情况，报送给同级市场监督管理部门、上级民政部门等相关单位，并依法依规处理。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  <w:t>八、加强服务宣传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第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三十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</w:rPr>
        <w:t>条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各级部门和单位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应切实加强对“长者饭堂”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助餐服务的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宣传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，充分发挥公众平台的宣传优势和社区网格员、基层办事窗口等宣传平台，提高“长者饭堂”试点项目的知晓度和服务成效。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  <w:t>九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  <w:t>试行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</w:rPr>
        <w:t>时间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第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三十一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条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此实施细则自公布之日起施行，有效期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1年。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附件：1.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柳州市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“长者饭堂”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助餐补贴受理告知书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1600" w:firstLineChars="5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2.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柳州市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“长者饭堂”助餐补贴停用人员名单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left="1916" w:leftChars="760" w:hanging="320" w:hangingChars="1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3.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柳州市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“长者饭堂”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助餐服务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试点食品采购记录表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left="1916" w:leftChars="760" w:hanging="320" w:hangingChars="1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4.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柳州市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“长者饭堂”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助餐服务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试点食品留样记录表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1600" w:firstLineChars="5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柳州市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“长者饭堂”助餐补贴结算申请表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1600" w:firstLineChars="5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6. 柳州市“长者饭堂”就餐老年人满意度调查问卷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1600" w:firstLineChars="5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7. 2021年“长者饭堂”助餐服务试点监管项目清单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</w:p>
    <w:p>
      <w:pPr>
        <w:pStyle w:val="9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default" w:ascii="Times New Roman" w:hAnsi="Times New Roman" w:cs="Times New Roman"/>
          <w:color w:val="auto"/>
          <w:lang w:val="en-US" w:eastAsia="zh-CN"/>
        </w:rPr>
        <w:t xml:space="preserve">  </w:t>
      </w:r>
    </w:p>
    <w:p>
      <w:pPr>
        <w:pStyle w:val="8"/>
        <w:ind w:left="0" w:leftChars="0" w:firstLine="0" w:firstLineChars="0"/>
        <w:rPr>
          <w:rFonts w:hint="default" w:ascii="Times New Roman" w:hAnsi="Times New Roman" w:cs="Times New Roman"/>
        </w:rPr>
      </w:pPr>
    </w:p>
    <w:p>
      <w:pPr>
        <w:pStyle w:val="9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公开方式：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主动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公开</w:t>
      </w:r>
    </w:p>
    <w:tbl>
      <w:tblPr>
        <w:tblStyle w:val="6"/>
        <w:tblpPr w:leftFromText="180" w:rightFromText="180" w:vertAnchor="text" w:horzAnchor="page" w:tblpX="1682" w:tblpY="1191"/>
        <w:tblOverlap w:val="never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84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8400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280" w:firstLineChars="100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柳州市民政局办公室                     2021年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月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27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日印发</w:t>
            </w:r>
          </w:p>
        </w:tc>
      </w:tr>
    </w:tbl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footerReference r:id="rId4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8845"/>
        <w:tab w:val="clear" w:pos="4153"/>
      </w:tabs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31750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2.5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ObK8G/TAAAABgEAAA8AAAAAAAAAAQAgAAAAIgAAAGRycy9kb3ducmV2LnhtbFBLAQIU&#10;ABQAAAAIAIdO4kBrhfn7MQIAAGEEAAAOAAAAAAAAAAEAIAAAACI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31750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2.5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ObK8G/TAAAABgEAAA8AAAAAAAAAAQAgAAAAIgAAAGRycy9kb3ducmV2LnhtbFBLAQIU&#10;ABQAAAAIAIdO4kAkgka0MQIAAGEEAAAOAAAAAAAAAAEAIAAAACI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dit="forms" w:enforcement="1" w:cryptProviderType="rsaFull" w:cryptAlgorithmClass="hash" w:cryptAlgorithmType="typeAny" w:cryptAlgorithmSid="4" w:cryptSpinCount="0" w:hash="r4eZdFfKDhS3tmOLBRboFdcGIBc=" w:salt="fK3vW/OIp4eUu5yMcnv1HQ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ID" w:val="{CE7B8C9C-C748-4B4B-B7C0-5A14790CB1EC}"/>
    <w:docVar w:name="DocumentName" w:val="（盖章版）柳州市民政局关于印发《2021年柳州市“长者饭堂”助餐服务试点实施细则》的通知  "/>
  </w:docVars>
  <w:rsids>
    <w:rsidRoot w:val="17DF2664"/>
    <w:rsid w:val="047D30E4"/>
    <w:rsid w:val="0C641B88"/>
    <w:rsid w:val="0F510FBF"/>
    <w:rsid w:val="16C2234A"/>
    <w:rsid w:val="17DF2664"/>
    <w:rsid w:val="18AE7396"/>
    <w:rsid w:val="1E5172C1"/>
    <w:rsid w:val="21A3080C"/>
    <w:rsid w:val="25AF5E68"/>
    <w:rsid w:val="2E7C4282"/>
    <w:rsid w:val="351654CC"/>
    <w:rsid w:val="38AA2723"/>
    <w:rsid w:val="40DC4E2B"/>
    <w:rsid w:val="4812654F"/>
    <w:rsid w:val="4C0C0ADA"/>
    <w:rsid w:val="4E685243"/>
    <w:rsid w:val="54237FDC"/>
    <w:rsid w:val="557B5162"/>
    <w:rsid w:val="5E2B25C4"/>
    <w:rsid w:val="653C4C0A"/>
    <w:rsid w:val="67153F17"/>
    <w:rsid w:val="71F879B0"/>
    <w:rsid w:val="7BDA0EB5"/>
    <w:rsid w:val="7CE8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BodyText"/>
    <w:next w:val="9"/>
    <w:qFormat/>
    <w:uiPriority w:val="0"/>
    <w:pPr>
      <w:ind w:left="102"/>
      <w:jc w:val="both"/>
      <w:textAlignment w:val="baseline"/>
    </w:pPr>
    <w:rPr>
      <w:rFonts w:ascii="宋体" w:hAnsi="宋体" w:eastAsia="宋体" w:cs="Times New Roman"/>
      <w:kern w:val="2"/>
      <w:sz w:val="29"/>
      <w:szCs w:val="24"/>
      <w:lang w:val="en-US" w:eastAsia="zh-CN" w:bidi="ar-SA"/>
    </w:rPr>
  </w:style>
  <w:style w:type="paragraph" w:customStyle="1" w:styleId="9">
    <w:name w:val="181"/>
    <w:next w:val="1"/>
    <w:qFormat/>
    <w:uiPriority w:val="0"/>
    <w:pPr>
      <w:spacing w:before="360" w:after="360"/>
      <w:ind w:left="950" w:right="950"/>
      <w:jc w:val="center"/>
      <w:textAlignment w:val="baseline"/>
    </w:pPr>
    <w:rPr>
      <w:rFonts w:ascii="Times New Roman" w:hAnsi="Times New Roman" w:eastAsia="宋体" w:cs="Times New Roman"/>
      <w:i/>
      <w:kern w:val="2"/>
      <w:sz w:val="21"/>
      <w:szCs w:val="24"/>
      <w:lang w:val="en-US" w:eastAsia="zh-CN" w:bidi="ar-SA"/>
    </w:rPr>
  </w:style>
  <w:style w:type="paragraph" w:customStyle="1" w:styleId="10">
    <w:name w:val="正文A"/>
    <w:basedOn w:val="1"/>
    <w:qFormat/>
    <w:uiPriority w:val="0"/>
    <w:pPr>
      <w:ind w:left="210" w:leftChars="100" w:right="100" w:rightChars="100"/>
    </w:pPr>
    <w:rPr>
      <w:rFonts w:ascii="微软雅黑" w:hAnsi="微软雅黑" w:eastAsia="微软雅黑"/>
      <w:sz w:val="24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2021-07-27T03:13:00Z</dcterms:created>
  <dc:creator>伍柳衡</dc:creator>
  <cp:lastModifiedBy>伍柳衡</cp:lastModifiedBy>
  <cp:lastPrinted>2021-07-27T03:19:00Z</cp:lastPrinted>
  <dcterms:modified xsi:type="dcterms:W3CDTF">2021-07-27T03:25:51Z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217932CC9E724F9D87DBA6503F2E123B</vt:lpwstr>
  </property>
</Properties>
</file>