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</w:pPr>
      <w:bookmarkStart w:id="0" w:name="_GoBack"/>
      <w:bookmarkEnd w:id="0"/>
      <w:r>
        <w:rPr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60FF7CBC$01$00$00011" descr="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FF7CBC$01$00$00011" o:spid="_x0000_s1026" o:spt="1" alt="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" style="position:absolute;left:0pt;margin-left:-89.35pt;margin-top:-94.9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8" descr="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" style="position:absolute;left:0pt;margin-left:-89.35pt;margin-top:-94.9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7" descr="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" style="position:absolute;left:0pt;margin-left:-89.35pt;margin-top:-94.9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KE2Yv/ZAAAADwEAAA8AAAAA&#10;AAAAAQAgAAAAIgAAAGRycy9kb3ducmV2LnhtbFBLAQIUABQAAAAIAIdO4kDLCAKbGAwAAEURAAAO&#10;AAAAAAAAAAEAIAAAACgBAABkcnMvZTJvRG9jLnhtbFBLBQYAAAAABgAGAFkBAACy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6" descr="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" style="position:absolute;left:0pt;margin-left:-89.35pt;margin-top:-94.9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BbSYBoXDAAARR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5" descr="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" style="position:absolute;left:0pt;margin-left:-89.35pt;margin-top:-94.9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C30XK4FQwAAEU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4" descr="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ChNmL/2QAAAA8BAAAP&#10;AAAAAAAAAAEAIAAAACIAAABkcnMvZG93bnJldi54bWxQSwECFAAUAAAACACHTuJAqXRiSBwMAABF&#10;EQAADgAAAAAAAAABACAAAAAoAQAAZHJzL2Uyb0RvYy54bWxQSwUGAAAAAAYABgBZAQAAt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3" descr="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oTZi/9kAAAAPAQAADwAA&#10;AAAAAAABACAAAAAiAAAAZHJzL2Rvd25yZXYueG1sUEsBAhQAFAAAAAgAh07iQFT+3PQaDAAARBEA&#10;AA4AAAAAAAAAAQAgAAAAKAEAAGRycy9lMm9Eb2MueG1sUEsFBgAAAAAGAAYAWQEAALQ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2" descr="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" style="position:absolute;left:0pt;margin-left:-89.35pt;margin-top:-94.9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AwZar4XDAAARB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9PWPYuDudizCcPgdIKgXsxRJy7URgdZnXlS635y+AqnEZkZJ5ohVg+3oPPO1RZyIMme8cUu2KNLksqdd66i5+MJSj9+KUBZqYG9Jhovfmp0LcZch92/Q1FEX8+rAAX4SF1PI+UG2NmAxuSpWRsTBdGjyoQ/FFzHzgx/PB2nfQ/0tEmPOO1tf/7DEko++XeYNoHVhc3Tm5X3slq2lbfoDHgtxlyH3b9DUURfz6sABfhIau9laqIMHFikpAQ7dBomCmAQWRW2ZXcQVBp8PZxFNZq9KoMGfzQHrh/3HKURLryhBShjJdR2KLC9crxlUHqSP4dFO6iGL5DGYrgXVhkKqjQg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ChNmL/2QAAAA8BAAAPAAAAAAAAAAEA&#10;IAAAACIAAABkcnMvZG93bnJldi54bWxQSwECFAAUAAAACACHTuJAM0qAHhMMAABEEQAADgAAAAAA&#10;AAABACAAAAAoAQAAZHJzL2Uyb0RvYy54bWxQSwUGAAAAAAYABgBZAQAAr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" style="position:absolute;left:0pt;margin-left:-89.35pt;margin-top:-94.9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广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西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壮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族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自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治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区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柳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州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pacing w:val="0"/>
          <w:sz w:val="56"/>
          <w:szCs w:val="56"/>
        </w:rPr>
        <w:t>市</w:t>
      </w:r>
    </w:p>
    <w:p>
      <w:pPr>
        <w:tabs>
          <w:tab w:val="left" w:pos="720"/>
        </w:tabs>
        <w:rPr>
          <w:rFonts w:hint="default" w:ascii="Times New Roman" w:hAnsi="Times New Roman" w:eastAsia="方正小标宋简体" w:cs="Times New Roman"/>
          <w:b w:val="0"/>
          <w:bCs/>
          <w:color w:val="FF0000"/>
          <w:szCs w:val="21"/>
        </w:rPr>
      </w:pPr>
    </w:p>
    <w:p>
      <w:pPr>
        <w:tabs>
          <w:tab w:val="left" w:pos="720"/>
        </w:tabs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</w:rPr>
        <w:t>民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</w:rPr>
        <w:t xml:space="preserve">政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</w:rPr>
        <w:t>局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</w:rPr>
        <w:t xml:space="preserve">文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sz w:val="90"/>
          <w:szCs w:val="90"/>
        </w:rPr>
        <w:t>件</w:t>
      </w:r>
    </w:p>
    <w:tbl>
      <w:tblPr>
        <w:tblStyle w:val="5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180" w:type="dxa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柳民发〔20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655"/>
          <w:tab w:val="right" w:pos="918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柳州市民政局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印发《2021年柳州市“长者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饭堂”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助餐服务试点实施细则》的通知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各城区民政局: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《2021年柳州市“长者饭堂”助餐服务试点实施方案》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进一步规范柳州市老年人助餐服务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细化服务流程，现将《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2021年柳州市“长者饭堂”助餐服务试点实施细则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》印发给你们，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请认真组织学习，积极推进落实，确保试点工作顺利进行。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-13514705</wp:posOffset>
                </wp:positionV>
                <wp:extent cx="15120620" cy="21384260"/>
                <wp:effectExtent l="0" t="0" r="0" b="0"/>
                <wp:wrapNone/>
                <wp:docPr id="5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1064.15pt;height:1683.8pt;width:1190.6pt;z-index:251670528;v-text-anchor:middle;mso-width-relative:page;mso-height-relative:page;" fillcolor="#FFFFFF" filled="t" stroked="t" coordsize="21600,21600" o:gfxdata="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pf86C3QAAABABAAAPAAAAAAAAAAEAIAAAACIA&#10;AABkcnMvZG93bnJldi54bWxQSwECFAAUAAAACACHTuJAwz0TW3YCAAA8BQAADgAAAAAAAAABACAA&#10;AAAs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4824730</wp:posOffset>
            </wp:positionH>
            <wp:positionV relativeFrom="page">
              <wp:posOffset>7717155</wp:posOffset>
            </wp:positionV>
            <wp:extent cx="1475740" cy="1457960"/>
            <wp:effectExtent l="0" t="0" r="10160" b="8890"/>
            <wp:wrapNone/>
            <wp:docPr id="4" name="KG_60FF7CBC$01$00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0FF7CBC$01$00$0001$N$0001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柳州市民政局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2021年柳州市“长者饭堂”助餐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服务试点实施细则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《2021年柳州市“长者饭堂”助餐服务试点实施方案》精神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为进一步规范柳州市老年人助餐服务试点工作，扩大长者助餐服务供给，构建保基本、可持续、有特色的长者助餐体系，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满足柳州市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老年人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膳食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服务需求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推进社区居家养老服务高质量发展，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现结合柳州实际，特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制定本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实施细则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一、补贴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、补贴标准及适用时间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第一条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本细则的补贴对象是指具有柳州市市区户籍且年满80岁（年龄计算时间为当年12月31日止，如：1941年12月31日前出生的老人，可在2021年享受“长者饭堂”助餐补贴）,居住在“长者饭堂”试点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区域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的老年人（不含入住养老机构的老年人）。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助餐补贴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标准为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5元／餐·人。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第三条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补贴适用于周一至周五午餐。每人每天限定使用一次。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申请流程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第四条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补贴条件的老年人本人持有效身份证明（身份证或户口簿等）原件到本辖区社区居委会申请助餐补贴资格。允许委托他人代为申请或预约社区居委会工作人员上门办理。委托他人代为申请时，代办人须提供本人和委托人的有效身份证明（身份证或户口簿等）原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 xml:space="preserve">第五条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区居委会接到申请后，现场对助餐补贴资格进行确认：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1.对符合助餐补贴条件的老年人，通过智慧养老服务平台受理申请后打印《柳州市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“长者饭堂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助餐补贴受理告知书》（详见附件1）给老年人或其代办人确认，并通过智慧养老服务平台提交申请信息给街道办事处。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对不符合条件的，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立即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退回材料并一次性告知申请人或其代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第六条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街道办事处接到社区居委会提交的申请信息后，需认真对照申请条件，在3个工作日内进行审定。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社区居委会受理申请时，应同步协助老年人选择支付方式：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1.食堂IC卡：由社区居委会向老年人发放食堂IC卡。老年人到“长者饭堂”站点充值后即可刷卡支付。需要挂失、补办的，由社区居委会负责具体事宜。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2.扫二维码支付：由社区居委会协助老人在龙城市民云APP注册账号，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通过食堂云应用申领电子食堂卡片，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生成身份信息二维码，老年人到“长者饭堂”站点充值后即可扫二维码支付。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3.扫脸支付：由“长者饭堂”站点采集老年人人脸信息。老年人到“长者饭堂”站点充值后即可扫脸支付。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支持同一老人同时开通三种支付方式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 xml:space="preserve"> 凡享受助餐服务补贴的老年人因身份信息、联系电话、居住地址等存在错误或变动，需本人或代办人持有效身份证明向社区居委会提出申请，由社区居委会工作人员在智慧养老服务平台进行更正。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每季度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最后一个月月底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个工作日内，社区居委会要对助餐补贴对象进行复核，发现老年人户籍迁出柳州市市区的、居住地迁出试点覆盖范围的、亡故或失联的，要及时填写《柳州市“长者饭堂”助餐补贴停用人员名单》（详见附件2），提交给“长者饭堂”第三信息系统方，由其注销助餐补贴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城区民政部门应对辖区内“长者饭堂”站点受理申请的全过程进行指导和监督。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三、助餐服务流程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“长者饭堂”站点应提前一周将菜单、价格等信息，向社会公示，包含但不限于站点公告栏、第三方助餐信息系统平台。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为鼓励公众形成合理的消费习惯，建议老年人提前一天订餐，可通过线上、电话、站点等方式订餐。各站点可结合老年人实际情况，探索适合本站点的其它订餐方式。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第十三条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符合补贴条件的老年人可自行到“长者饭堂”站点堂食，就餐时间由“长者饭堂”站点向社会公布。允许老年人在“长者饭堂”站点之间跨区堂食。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四、助餐运营管理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第十四条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城区民政部门应与“长者饭堂”站点签订协议，明确助餐方式、餐食价格、服务时间、食品安全责任、退出程序、违规责任等内容。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第十五条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“长者饭堂”站点应建立安全、消防、卫生、财务、助餐服务人员培训、档案管理等规章制度。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第十六条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“长者饭堂”站点应严格按《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餐饮服务食品安全操作规范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》要求，健全覆盖食品采购、加工、食用、配送等环节的安全管理机制，做到源头可追溯、流向可跟踪、责任可追究，及时排除风险隐患。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1.“长者饭堂”站点应建立采购索证索票、进货查收和采购验收制度。依法设置至少一名食品安全管理人员，并由其负责登记《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助餐服务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试点食品采购记录表》（详见附件3）和保管工作。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2.食品加工过程应做到生熟分开。一般情况下，食品从烹饪结束到食用时间控制在2小时内。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每餐、每样食品必须按要求留样，留足125g。留样食品必须密封好，标注食品名称、留样人、留样时间，并按秩序存放在食品留样柜内，存储时间不少于48小时。“长者饭堂”站点应设置留样管理人员，并将留样信息登记在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助餐服务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试点食品留样记录表》（详见附件4）。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4.堂食餐具应每餐消毒1次，堂食时间不少于1小时。老年人堂食过程中助餐服务人员应为老人提供耐心、细致、周到的服务。助餐服务人员应注意观察老年人用餐安全，发现异常及时处理。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第十七条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“长者饭堂”站点应当将食品经营许可证、食品安全责任制度、食品安全量化等级、从业人员健康证、餐饮收费价格、营业时间、助餐补贴信息（补贴对象、标准、流程等）、服务监督电话公示上墙。</w:t>
      </w:r>
    </w:p>
    <w:p>
      <w:pPr>
        <w:pStyle w:val="11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第十八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应提供周一至周五午餐，鼓励有条件的站点提供早餐、晚餐和周末、法定节假日供餐服务。“长者饭堂”站点应根据老年人生理特点、身体状况和时令变化以及老年人的饮食习惯和禁忌，制定荤素搭配、营养均衡的食谱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第十九条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因故需暂停服务的，应提前15个工作日报城区民政部门批复同意后实施；“长者饭堂”站点确需地址变更或者关停撤点的，城区民政部门应提前7个工作日报上级民政部门批复同意。各“长者饭堂”站点应对调整营业情况进行公告7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五、助餐补贴结算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“长者饭堂”助餐补贴按月结算。长者助餐补贴对象如跨城区就餐，由其实际用餐站点进行补贴结算。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二十一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“长者饭堂”站点于每月10日前向城区民政部门报送上月就餐情况，并提出补贴结算申请，提供以下材料：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“长者饭堂”助餐补贴结算申请表（详见附件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“长者饭堂”助餐补贴明细汇总表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“长者饭堂”站点运营月报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其中“长者饭堂”助餐服务补贴明细汇总表，由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“长者饭堂”站点加盖公章提供，第三方助餐信息系统运营方加盖公章确认。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第二十二条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城区民政部门接到申请后，根据第三方助餐信息系统平台记录数据，对“长者饭堂”站点提交的申请材料进行审核，对符合本细则标准的，应于受理之日起，20个工作日内拨付补贴款项。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六、监督管理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二十三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者饭堂”站点每月至少开展一次自查，将餐食质量、食品安全、消防安全等内容纳入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“长者饭堂”站点运营月报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。发现存在安全事故潜在风险的，应当立即停止供餐并整改，及时向各级民政部门及市场监管部门报告。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第二十四条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社区居委会应严格按照准入条件，加强对老年人申请资格的审核。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第二十五条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街道办事处应加强对“长者饭堂”的常态化安全监管，加强服务质量、膳食安全、助餐和配送台账等抽验检查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，每季度不少于一次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第二十六条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城区民政部门加强对“长者饭堂”的日常监督，补贴专项资金管理，督促相关运营单位落实好管理和服务：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制定年度监督计划，包括但不限于材料审查、电话回访、巡查以及检查时间安排。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建立独立的账务核算制度，应加强对补贴专项资金的管理，自觉接受各级部门及社会的监督，不得挤占、挪用补贴资金，并向上级民政部门、财政部门提供财务报表，每半年向社会公示财务情况。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加强食品安全常态化监管，包含但不仅限于食品留样、餐厨卫生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餐具及送餐设施消毒，每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季度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至少一次。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审查“长者饭堂”站点安全生产、人员培训、收支台账、配餐信息记录等，每半年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一次。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回访就餐老年人满意度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（详见附件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不少于就餐人数的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10%，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每季度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一次。对于老年人满意度低于50%的，可视情节严重情况，暂停拨付补贴。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会同本级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市场监督管理部门建立联合巡查机制，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依据《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餐饮服务食品安全操作规范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》，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重点对“长者饭堂”的餐食加工、食物留样、厨房卫生、用餐环境、资金拨付及使用等关键环节进行监督，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每半年不少于一次，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并将检查结果向社会公布。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7.建立督查反馈机制，及时督促“长者饭堂”站点进行整改落实，将发现的问题及整改情况报送相关部门。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二十七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市级民政部门应加强对“长者饭堂”的指导，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将按不少于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%的站点数量进行抽查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估考核。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实际服务人数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将作为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重要考核指标。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评估考核结果分为合格、不合格，并向社会公布考核结果。“长者饭堂”站点年度考核不合格的，视情节严重情况予以取消其运营资质。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七、责任追究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第二十八条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各级部门（单位）及工作人员在“长者饭堂”助餐服务的监督管理中，不履行监管职责或监管不力、滥用职权、玩忽职守的，由其任免机构或监察机关依法给予处罚，构成犯罪的，依法追究刑事责任。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二十九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“长者饭堂”站点存在下列情况的，应当视情况予以责令整改、终止服务：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1.擅自关停；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2.餐饮质量较差，老年人投诉较多；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3.拒不配合整改或经多次要求整改不到位；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4.出现重特大食品安全事故；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5.骗取补贴资金；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6.其他严重违反法律法规的行为。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各级部门应及时将“长者饭堂”站点违法违规情况，报送给同级市场监督管理部门、上级民政部门等相关单位，并依法依规处理。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八、加强服务宣传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三十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各级部门和单位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应切实加强对“长者饭堂”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助餐服务的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宣传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，充分发挥公众平台的宣传优势和社区网格员、基层办事窗口等宣传平台，提高“长者饭堂”试点项目的知晓度和服务成效。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九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试行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三十一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此实施细则自公布之日起施行，有效期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助餐补贴受理告知书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“长者饭堂”助餐补贴停用人员名单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助餐服务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试点食品采购记录表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助餐服务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试点食品留样记录表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“长者饭堂”助餐补贴结算申请表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6. 柳州市“长者饭堂”就餐老年人满意度调查问卷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 2021年“长者饭堂”助餐服务试点监管项目清单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pStyle w:val="9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</w:t>
      </w:r>
    </w:p>
    <w:p>
      <w:pPr>
        <w:pStyle w:val="8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</w:t>
      </w:r>
    </w:p>
    <w:tbl>
      <w:tblPr>
        <w:tblStyle w:val="6"/>
        <w:tblpPr w:leftFromText="180" w:rightFromText="180" w:vertAnchor="text" w:horzAnchor="page" w:tblpX="1682" w:tblpY="1191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840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8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柳州市民政局办公室                     2021年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bK8G/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bK8G/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r4eZdFfKDhS3tmOLBRboFdcGIBc=" w:salt="fK3vW/OIp4eUu5yMcnv1H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CE7B8C9C-C748-4B4B-B7C0-5A14790CB1EC}"/>
    <w:docVar w:name="DocumentName" w:val="（盖章版）柳州市民政局关于印发《2021年柳州市“长者饭堂”助餐服务试点实施细则》的通知  "/>
  </w:docVars>
  <w:rsids>
    <w:rsidRoot w:val="17DF2664"/>
    <w:rsid w:val="047D30E4"/>
    <w:rsid w:val="0C641B88"/>
    <w:rsid w:val="0F510FBF"/>
    <w:rsid w:val="16C2234A"/>
    <w:rsid w:val="17DF2664"/>
    <w:rsid w:val="18AE7396"/>
    <w:rsid w:val="1E5172C1"/>
    <w:rsid w:val="21A3080C"/>
    <w:rsid w:val="25AF5E68"/>
    <w:rsid w:val="2E7C4282"/>
    <w:rsid w:val="351654CC"/>
    <w:rsid w:val="38AA2723"/>
    <w:rsid w:val="40DC4E2B"/>
    <w:rsid w:val="4812654F"/>
    <w:rsid w:val="4C0C0ADA"/>
    <w:rsid w:val="4E685243"/>
    <w:rsid w:val="54237FDC"/>
    <w:rsid w:val="557B5162"/>
    <w:rsid w:val="5E2B25C4"/>
    <w:rsid w:val="653C4C0A"/>
    <w:rsid w:val="67153F17"/>
    <w:rsid w:val="71F879B0"/>
    <w:rsid w:val="7BDA0EB5"/>
    <w:rsid w:val="7CE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next w:val="9"/>
    <w:qFormat/>
    <w:uiPriority w:val="0"/>
    <w:pPr>
      <w:ind w:left="102"/>
      <w:jc w:val="both"/>
      <w:textAlignment w:val="baseline"/>
    </w:pPr>
    <w:rPr>
      <w:rFonts w:ascii="宋体" w:hAnsi="宋体" w:eastAsia="宋体" w:cs="Times New Roman"/>
      <w:kern w:val="2"/>
      <w:sz w:val="29"/>
      <w:szCs w:val="24"/>
      <w:lang w:val="en-US" w:eastAsia="zh-CN" w:bidi="ar-SA"/>
    </w:rPr>
  </w:style>
  <w:style w:type="paragraph" w:customStyle="1" w:styleId="9">
    <w:name w:val="181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Times New Roman" w:hAnsi="Times New Roman" w:eastAsia="宋体" w:cs="Times New Roman"/>
      <w:i/>
      <w:kern w:val="2"/>
      <w:sz w:val="21"/>
      <w:szCs w:val="24"/>
      <w:lang w:val="en-US" w:eastAsia="zh-CN" w:bidi="ar-SA"/>
    </w:rPr>
  </w:style>
  <w:style w:type="paragraph" w:customStyle="1" w:styleId="10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2021-07-27T03:13:00Z</dcterms:created>
  <dc:creator>伍柳衡</dc:creator>
  <cp:lastModifiedBy>伍柳衡</cp:lastModifiedBy>
  <cp:lastPrinted>2021-07-27T03:19:00Z</cp:lastPrinted>
  <dcterms:modified xsi:type="dcterms:W3CDTF">2021-07-27T03:25:51Z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217932CC9E724F9D87DBA6503F2E123B</vt:lpwstr>
  </property>
</Properties>
</file>