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2026-234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当事人：柳州市卡带电子商务有限公司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91450204MA5P8HHJ2N</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法定代表人（负责人、经营者）：熊文定</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34382A"/>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625</Words>
  <Characters>681</Characters>
  <Lines>0</Lines>
  <Paragraphs>0</Paragraphs>
  <TotalTime>183</TotalTime>
  <ScaleCrop>false</ScaleCrop>
  <LinksUpToDate>false</LinksUpToDate>
  <CharactersWithSpaces>681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2026-06-01T05:48:49Z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E48F64C6F15242A28B7A7435179254DA_13</vt:lpwstr>
  </property>
  <property fmtid="{D5CDD505-2E9C-101B-9397-08002B2CF9AE}" pid="4" name="KSOTemplateDocerSaveRecord">
    <vt:lpwstr>eyJoZGlkIjoiMzdjMjg1YWJhNTM5YWY0NTI1MWU4NmVkMWRkYjg4MzEiLCJ1c2VySWQiOiI0NDY1NDM2MzcifQ==</vt:lpwstr>
  </property>
</Properties>
</file>