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40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40"/>
          <w:szCs w:val="40"/>
          <w:lang w:val="en-US" w:eastAsia="zh-CN"/>
        </w:rPr>
        <w:t>柳南区2023年3月人才分类认定汇总表</w:t>
      </w:r>
    </w:p>
    <w:p/>
    <w:tbl>
      <w:tblPr>
        <w:tblStyle w:val="4"/>
        <w:tblW w:w="995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0"/>
        <w:gridCol w:w="1434"/>
        <w:gridCol w:w="789"/>
        <w:gridCol w:w="4044"/>
        <w:gridCol w:w="1611"/>
        <w:gridCol w:w="11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  <w:tblHeader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序号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申请认定类别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42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潘婕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柳州市第四十六中学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42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闭树娜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柳州市第四十六中学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42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黄婉琪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柳州市第四十六中学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42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黄小芳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柳州市第四十六中学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42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邱雅珂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柳州市第四十六中学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42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苏晴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柳州市第四十六中学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42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莫淇庄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柳州市第四十六中学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42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黄寅贵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柳州市第四十六中学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42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秦昌瀚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柳州市第四十六中学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42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韦海婷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柳州市第四十六中学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42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何银霜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柳州市柳邕路第四小学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42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廖禹茜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柳州市柳邕路第四小学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42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胡玉兰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柳州市柳邕路第四小学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42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徐海燕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柳州市泰坦宇翔钢圈有限公司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42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胡锦颖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柳州市第四十三中学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42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陈欣澜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柳州市第四十三中学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42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吴志转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柳州市第四十三中学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42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贾莹莹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柳州市第四十三中学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42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蒋明慧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柳州市第四十三中学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42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苏黎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中物联规划设计研究院有限公司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柳州分公司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42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梁丽静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柳州市柳南区第二幼儿园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42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李俊良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柳州市柳南区第二幼儿园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42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李婷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柳州市柳南区经济与社会发展服务中心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42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周雨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柳州市第二十七中学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42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姚渊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柳州市第二十七中学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42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宋天诚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柳州市第二十七中学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42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黄琰婷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柳州市第二十七中学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42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覃林玉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柳州市柳南区第三幼儿园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42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吴思迪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柳州市柳南区第三幼儿园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42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林宇熙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柳州市柳南区第三幼儿园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42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赖新玥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柳州市壶西实验中学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42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韦乐瑶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柳州市壶西实验中学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42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韦依节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柳州市壶西实验中学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42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廖培妍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柳州市壶西实验中学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42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覃莹莹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柳州市壶西实验中学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42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李玥皞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柳州市壶西实验中学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42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王静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柳州市壶西实验中学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42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文秀敏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柳州市壶西实验中学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42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覃英凤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柳州市壶西实验中学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42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向祝丽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柳州市壶西实验中学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42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农娴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柳州市壶西实验中学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42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曾桂姣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柳州益谱检测技术有限公司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42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杨坤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柳州益谱检测技术有限公司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42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何安松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柳州益谱检测技术有限公司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42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杜媛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柳州市和美小学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42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梁雯青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柳州市和美小学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42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杨伦嘉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柳州市智美小学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42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黄夏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柳州市智美小学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42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李邹绍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柳州市智美小学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42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陈姝言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柳州市智美小学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42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潘芳芳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柳州市智美小学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42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曾淇琪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柳州市智美小学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42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赵嘉慧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柳州市智美小学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42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洪培清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柳州市柳南区实验小学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42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苏雨晗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柳州市柳南区实验小学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42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韦熔延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十一冶建设集团有限责任公司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42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杨宇思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十一冶建设集团有限责任公司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42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黄耿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十一冶建设集团有限责任公司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42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任佳佳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十一冶建设集团有限责任公司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42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徐晓璇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十一冶建设集团有限责任公司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42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高煜欣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十一冶建设集团有限责任公司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42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罗河资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十一冶建设集团有限责任公司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42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莫雅慧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十一冶建设集团有限责任公司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42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黄贵显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十一冶建设集团有限责任公司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42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黄敏霞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十一冶建设集团有限责任公司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42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雷继忠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十一冶建设集团有限责任公司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42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覃勇幸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十一冶建设集团有限责任公司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42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费嘉欣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十一冶建设集团有限责任公司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42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金宛儒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十一冶建设集团有限责任公司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42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满心怡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十一冶建设集团有限责任公司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42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欧庆星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十一冶建设集团有限责任公司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42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容菁潞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十一冶建设集团有限责任公司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42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杨东霖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十一冶建设集团有限责任公司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42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周子航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十一冶建设集团有限责任公司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42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刘单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十一冶建设集团有限责任公司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42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黎栩滔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广西柳工农业机械股份有限公司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42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黄致远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广西柳工农业机械股份有限公司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42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麻健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广西柳工农业机械股份有限公司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42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段立君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广西柳工农业机械股份有限公司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42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刘广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广西柳工农业机械股份有限公司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42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徐玛利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柳州市柳南区南环街道办事处综合事务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管理服务中心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42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卢芬莉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柳州市铁五中学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42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陆佳智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柳州市铁五中学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42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叶婷轩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柳州市铁五中学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42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韦云瀚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柳州市铁五中学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42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李晔晔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柳州市铁五中学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42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罗丽革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柳州市铁五中学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42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姜心恬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柳州市柳南区柳石街道办事处综合事务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管理服务中心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42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熊卉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荟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柳州市柳邕路第一小学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42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张诗怡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柳州市柳邕路第一小学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42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韦兰善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柳州市柳邕路第一小学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42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卢晓雯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广西柳钢新材料科技有限公司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42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许乐怡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广西柳钢新材料科技有限公司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42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陈影儿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广西柳钢新材料科技有限公司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42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李鑫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柳州市柳南区流山镇乡村建设综合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服务中心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42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谢莫家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柳州市柳南区流山镇乡村建设综合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服务中心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42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肖鑫璐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柳州市柳南区住房和城乡建设服务中心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42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韦青青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广西威翔机械有限公司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42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林锦燕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柳州车合互联科技有限公司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42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李俏琪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柳州车合互联科技有限公司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42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施正轩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柳州车合互联科技有限公司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42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黄启迪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柳州车合互联科技有限公司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42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廖克放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柳州车合互联科技有限公司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42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王媛媛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柳州五菱汽车科技有限公司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42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樊晓宇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柳州五菱汽车科技有限公司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42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卢光锐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柳州五菱汽车科技有限公司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42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王小玲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柳州五菱汽车科技有限公司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42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黄元浩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柳州五菱汽车科技有限公司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42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李德健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柳州五菱汽车科技有限公司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42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蒙颖海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柳州五菱汽车科技有限公司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42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王晓捷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柳州市太阳村中心校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42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梁覃爱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柳州市太阳村中心校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42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李笛笛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柳州市第二十一中学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42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韦彩娜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柳州市第二十一中学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42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曾碧君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广西柳工集团食品投资有限公司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42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罗丽丽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柳州市革新路第一小学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42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曾佳敏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柳州市航二路小学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42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黄小玲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柳州市航二路小学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42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王广凤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柳州市航二路小学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42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吴小颖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柳州市航二路小学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42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胡金旋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柳州市航二路小学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42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李莹莹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柳州市航二路小学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42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梁金慧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柳州市航二路小学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42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覃成将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柳州市航二路小学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42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韦碧整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柳州市航二路小学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42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谢泽艺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柳州市航二路小学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42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陈东昇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柳州市航二路小学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42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温全灵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柳州市航二路小学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42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韦飞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江苏华云防雷检测有限公司柳州分公司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42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王大宇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柳州市柳南区柳南街道办事处综合事务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管理服务中心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42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梁丽贤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柳州市西鹅中学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42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覃美优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柳州市西鹅中学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42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樊慧洁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柳州爽螺鲜食品科技有限公司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42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黄金月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柳州市柳工中学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42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徐晖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广西壮族自治区花红药业集团股份公司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42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赖纪柳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广西柳州帆森环保科技有限公司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42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肖慧芳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柳州市航五路小学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42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兰思影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柳州市航五路小学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42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韦云妃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柳州市航五路小学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jc w:val="center"/>
      </w:pPr>
    </w:p>
    <w:sectPr>
      <w:footerReference r:id="rId3" w:type="default"/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055E3AE"/>
    <w:multiLevelType w:val="singleLevel"/>
    <w:tmpl w:val="D055E3AE"/>
    <w:lvl w:ilvl="0" w:tentative="0">
      <w:start w:val="1"/>
      <w:numFmt w:val="decimal"/>
      <w:suff w:val="nothing"/>
      <w:lvlText w:val="%1"/>
      <w:lvlJc w:val="left"/>
      <w:pPr>
        <w:ind w:left="0" w:firstLine="4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wNjBmZWJkMWQ1NDYzNDRhZDk1NzYwNzczNjhmNDQifQ=="/>
  </w:docVars>
  <w:rsids>
    <w:rsidRoot w:val="00000000"/>
    <w:rsid w:val="01F176F8"/>
    <w:rsid w:val="01F423AF"/>
    <w:rsid w:val="03FF60FC"/>
    <w:rsid w:val="04312BE8"/>
    <w:rsid w:val="044B6152"/>
    <w:rsid w:val="06212672"/>
    <w:rsid w:val="06DE4352"/>
    <w:rsid w:val="07BD19E7"/>
    <w:rsid w:val="080A1D6F"/>
    <w:rsid w:val="087730F1"/>
    <w:rsid w:val="08AD6B60"/>
    <w:rsid w:val="08C817C0"/>
    <w:rsid w:val="0A9D1A29"/>
    <w:rsid w:val="0B4338F8"/>
    <w:rsid w:val="0E6B1D3F"/>
    <w:rsid w:val="0F585A55"/>
    <w:rsid w:val="125E32FD"/>
    <w:rsid w:val="149B3E57"/>
    <w:rsid w:val="15F562F4"/>
    <w:rsid w:val="1BCF1C1B"/>
    <w:rsid w:val="1F20774A"/>
    <w:rsid w:val="1F246CE4"/>
    <w:rsid w:val="21162D69"/>
    <w:rsid w:val="21DA2F93"/>
    <w:rsid w:val="24A30D2B"/>
    <w:rsid w:val="25E57552"/>
    <w:rsid w:val="25F61DAD"/>
    <w:rsid w:val="28AC5D49"/>
    <w:rsid w:val="292E53BF"/>
    <w:rsid w:val="2A0940B2"/>
    <w:rsid w:val="2D0C1B9D"/>
    <w:rsid w:val="2E22433E"/>
    <w:rsid w:val="3154195E"/>
    <w:rsid w:val="33C0502E"/>
    <w:rsid w:val="34275C2D"/>
    <w:rsid w:val="3527475E"/>
    <w:rsid w:val="36543D61"/>
    <w:rsid w:val="36F1233D"/>
    <w:rsid w:val="377C3530"/>
    <w:rsid w:val="3A8D12D7"/>
    <w:rsid w:val="3C4234F0"/>
    <w:rsid w:val="3C797A5F"/>
    <w:rsid w:val="41A64600"/>
    <w:rsid w:val="431042DE"/>
    <w:rsid w:val="43F428E3"/>
    <w:rsid w:val="440A77B3"/>
    <w:rsid w:val="46734DD7"/>
    <w:rsid w:val="48357245"/>
    <w:rsid w:val="48423C08"/>
    <w:rsid w:val="4B8F4090"/>
    <w:rsid w:val="4C3D483E"/>
    <w:rsid w:val="4C674CC5"/>
    <w:rsid w:val="4E8629F9"/>
    <w:rsid w:val="51387C1A"/>
    <w:rsid w:val="53EB44C5"/>
    <w:rsid w:val="560F7034"/>
    <w:rsid w:val="57FA041A"/>
    <w:rsid w:val="58481150"/>
    <w:rsid w:val="5A59712A"/>
    <w:rsid w:val="5E185506"/>
    <w:rsid w:val="5E26014E"/>
    <w:rsid w:val="68B63A71"/>
    <w:rsid w:val="6A2C6E41"/>
    <w:rsid w:val="6AB87A85"/>
    <w:rsid w:val="6D87159A"/>
    <w:rsid w:val="6FD1225C"/>
    <w:rsid w:val="704A3283"/>
    <w:rsid w:val="73901FAC"/>
    <w:rsid w:val="73947A51"/>
    <w:rsid w:val="74666BEC"/>
    <w:rsid w:val="78485E2C"/>
    <w:rsid w:val="798C4E5C"/>
    <w:rsid w:val="7ABE1272"/>
    <w:rsid w:val="7CF34104"/>
    <w:rsid w:val="7D7550B7"/>
    <w:rsid w:val="7DAC2230"/>
    <w:rsid w:val="7E984215"/>
    <w:rsid w:val="7FAC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2354</Words>
  <Characters>2357</Characters>
  <Lines>0</Lines>
  <Paragraphs>0</Paragraphs>
  <TotalTime>0</TotalTime>
  <ScaleCrop>false</ScaleCrop>
  <LinksUpToDate>false</LinksUpToDate>
  <CharactersWithSpaces>2357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浅沙</cp:lastModifiedBy>
  <cp:lastPrinted>2022-08-18T03:41:00Z</cp:lastPrinted>
  <dcterms:modified xsi:type="dcterms:W3CDTF">2023-05-04T00:50:23Z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598E25BDFFBE45FD9A4CFC44EDF5C54F</vt:lpwstr>
  </property>
</Properties>
</file>