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柳南区市容卫生</w:t>
      </w:r>
      <w:r>
        <w:rPr>
          <w:rFonts w:hint="eastAsia"/>
          <w:b/>
          <w:sz w:val="32"/>
          <w:szCs w:val="32"/>
        </w:rPr>
        <w:t>“门前三包”落实情况考核评分情况表（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月份）</w:t>
      </w:r>
    </w:p>
    <w:p>
      <w:pPr>
        <w:jc w:val="center"/>
        <w:rPr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842"/>
        <w:gridCol w:w="246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356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受检单位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检查道路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  <w:szCs w:val="24"/>
              </w:rPr>
              <w:t>月份</w:t>
            </w:r>
            <w:r>
              <w:rPr>
                <w:b/>
                <w:sz w:val="24"/>
                <w:szCs w:val="24"/>
              </w:rPr>
              <w:t>考核评分成绩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b/>
                <w:sz w:val="24"/>
                <w:szCs w:val="24"/>
              </w:rPr>
              <w:t>月份排名情况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南站街道办事处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鹅山路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default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976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鹅山街道办事处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永前路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default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976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河西街道办事处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西环路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9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潭西街道办事处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柳太路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9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柳石街道办事处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红阳路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97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南环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街道办事处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航四路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97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柳南街道办事处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大同巷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97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vAlign w:val="top"/>
          </w:tcPr>
          <w:p>
            <w:pPr>
              <w:jc w:val="both"/>
              <w:rPr>
                <w:rFonts w:hint="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银山街道办事处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航月路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97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5YWY3N2YyN2I2YTc2YWUzZDVlZDc1ZGU2OTRhZDkifQ=="/>
  </w:docVars>
  <w:rsids>
    <w:rsidRoot w:val="00451521"/>
    <w:rsid w:val="00000129"/>
    <w:rsid w:val="000E6883"/>
    <w:rsid w:val="00103858"/>
    <w:rsid w:val="001612C5"/>
    <w:rsid w:val="00165414"/>
    <w:rsid w:val="001F099C"/>
    <w:rsid w:val="002A3A7B"/>
    <w:rsid w:val="002C0364"/>
    <w:rsid w:val="00373A7E"/>
    <w:rsid w:val="00375C8E"/>
    <w:rsid w:val="00451521"/>
    <w:rsid w:val="00454DE0"/>
    <w:rsid w:val="004942E3"/>
    <w:rsid w:val="00633A72"/>
    <w:rsid w:val="00711AC3"/>
    <w:rsid w:val="00874B94"/>
    <w:rsid w:val="00AE6687"/>
    <w:rsid w:val="00B52A2C"/>
    <w:rsid w:val="00C411FC"/>
    <w:rsid w:val="00CA2B97"/>
    <w:rsid w:val="00D50961"/>
    <w:rsid w:val="00E001DF"/>
    <w:rsid w:val="00E0497E"/>
    <w:rsid w:val="00EB7E60"/>
    <w:rsid w:val="00F15121"/>
    <w:rsid w:val="00FF731D"/>
    <w:rsid w:val="01F3521E"/>
    <w:rsid w:val="01F86CD9"/>
    <w:rsid w:val="02005B8D"/>
    <w:rsid w:val="02D45050"/>
    <w:rsid w:val="03663FB0"/>
    <w:rsid w:val="03B86720"/>
    <w:rsid w:val="04FC43EA"/>
    <w:rsid w:val="052B1173"/>
    <w:rsid w:val="054144F3"/>
    <w:rsid w:val="05882122"/>
    <w:rsid w:val="06193E5F"/>
    <w:rsid w:val="063B7681"/>
    <w:rsid w:val="06587D46"/>
    <w:rsid w:val="06A83A39"/>
    <w:rsid w:val="086A3D60"/>
    <w:rsid w:val="08B03E69"/>
    <w:rsid w:val="08BA0844"/>
    <w:rsid w:val="08C01BD2"/>
    <w:rsid w:val="08EE6740"/>
    <w:rsid w:val="09224F2F"/>
    <w:rsid w:val="09B01C47"/>
    <w:rsid w:val="0A99092D"/>
    <w:rsid w:val="0ACE05D7"/>
    <w:rsid w:val="0B381EF4"/>
    <w:rsid w:val="0D8B0A01"/>
    <w:rsid w:val="0DCD2DC7"/>
    <w:rsid w:val="0F0A004B"/>
    <w:rsid w:val="0F474DFC"/>
    <w:rsid w:val="0F711E78"/>
    <w:rsid w:val="0FCB1589"/>
    <w:rsid w:val="109776BD"/>
    <w:rsid w:val="10BD3336"/>
    <w:rsid w:val="110B2043"/>
    <w:rsid w:val="11567578"/>
    <w:rsid w:val="11EE77B0"/>
    <w:rsid w:val="1202500A"/>
    <w:rsid w:val="12503FC7"/>
    <w:rsid w:val="13513E01"/>
    <w:rsid w:val="13693592"/>
    <w:rsid w:val="140B63F8"/>
    <w:rsid w:val="146B1B13"/>
    <w:rsid w:val="156404B5"/>
    <w:rsid w:val="15FA6724"/>
    <w:rsid w:val="16113A6D"/>
    <w:rsid w:val="16685D83"/>
    <w:rsid w:val="16D90A2F"/>
    <w:rsid w:val="16EF0253"/>
    <w:rsid w:val="17375756"/>
    <w:rsid w:val="182061EA"/>
    <w:rsid w:val="18B232E6"/>
    <w:rsid w:val="18E67433"/>
    <w:rsid w:val="193B3B10"/>
    <w:rsid w:val="1977008B"/>
    <w:rsid w:val="19D12CA7"/>
    <w:rsid w:val="1A4C776A"/>
    <w:rsid w:val="1A516B2E"/>
    <w:rsid w:val="1A705206"/>
    <w:rsid w:val="1B6D7998"/>
    <w:rsid w:val="1B925650"/>
    <w:rsid w:val="1BDC5617"/>
    <w:rsid w:val="1BED2887"/>
    <w:rsid w:val="1C1147C7"/>
    <w:rsid w:val="1CA90EA4"/>
    <w:rsid w:val="1CC21F65"/>
    <w:rsid w:val="1D3F7112"/>
    <w:rsid w:val="1D4D182F"/>
    <w:rsid w:val="1D836215"/>
    <w:rsid w:val="1DEA1774"/>
    <w:rsid w:val="1FD04999"/>
    <w:rsid w:val="1FEA7809"/>
    <w:rsid w:val="20566C4C"/>
    <w:rsid w:val="205F40A2"/>
    <w:rsid w:val="206B2797"/>
    <w:rsid w:val="20937EA1"/>
    <w:rsid w:val="20C4005A"/>
    <w:rsid w:val="2120725A"/>
    <w:rsid w:val="219F63D1"/>
    <w:rsid w:val="21E87D78"/>
    <w:rsid w:val="221E379A"/>
    <w:rsid w:val="22723AE6"/>
    <w:rsid w:val="2378512C"/>
    <w:rsid w:val="23C860B3"/>
    <w:rsid w:val="23EB1DA2"/>
    <w:rsid w:val="255B6AB3"/>
    <w:rsid w:val="25675458"/>
    <w:rsid w:val="256911D0"/>
    <w:rsid w:val="25D725DE"/>
    <w:rsid w:val="26864004"/>
    <w:rsid w:val="26977FBF"/>
    <w:rsid w:val="274912B9"/>
    <w:rsid w:val="27644345"/>
    <w:rsid w:val="27FD02D0"/>
    <w:rsid w:val="286E6AFD"/>
    <w:rsid w:val="28E219C5"/>
    <w:rsid w:val="29A22F02"/>
    <w:rsid w:val="29A61D17"/>
    <w:rsid w:val="29A94291"/>
    <w:rsid w:val="29C63095"/>
    <w:rsid w:val="29CD0AAE"/>
    <w:rsid w:val="29DB4666"/>
    <w:rsid w:val="2A0C4820"/>
    <w:rsid w:val="2A27165A"/>
    <w:rsid w:val="2A44220C"/>
    <w:rsid w:val="2A673A6A"/>
    <w:rsid w:val="2AF4778E"/>
    <w:rsid w:val="2B54022C"/>
    <w:rsid w:val="2B795EE5"/>
    <w:rsid w:val="2B7E52A9"/>
    <w:rsid w:val="2B807273"/>
    <w:rsid w:val="2C5C1C47"/>
    <w:rsid w:val="2C932FD6"/>
    <w:rsid w:val="2D4A5D8B"/>
    <w:rsid w:val="2D7D7F0E"/>
    <w:rsid w:val="2D9E60D7"/>
    <w:rsid w:val="2E4F78AB"/>
    <w:rsid w:val="2F01691D"/>
    <w:rsid w:val="309B06AC"/>
    <w:rsid w:val="317909ED"/>
    <w:rsid w:val="3330332D"/>
    <w:rsid w:val="34545741"/>
    <w:rsid w:val="35172A46"/>
    <w:rsid w:val="35F76384"/>
    <w:rsid w:val="3679323D"/>
    <w:rsid w:val="368C11C2"/>
    <w:rsid w:val="38832151"/>
    <w:rsid w:val="38AD5420"/>
    <w:rsid w:val="38C8225A"/>
    <w:rsid w:val="38D011AE"/>
    <w:rsid w:val="38FB262F"/>
    <w:rsid w:val="3942200C"/>
    <w:rsid w:val="3A437DEA"/>
    <w:rsid w:val="3A5C0EAC"/>
    <w:rsid w:val="3AEF7F72"/>
    <w:rsid w:val="3B5F0C53"/>
    <w:rsid w:val="3B8C57C0"/>
    <w:rsid w:val="3C7921E9"/>
    <w:rsid w:val="3D3305EA"/>
    <w:rsid w:val="3DCB0822"/>
    <w:rsid w:val="3DD7038D"/>
    <w:rsid w:val="3E5C147A"/>
    <w:rsid w:val="3E75078E"/>
    <w:rsid w:val="3E78202C"/>
    <w:rsid w:val="3EA64DEB"/>
    <w:rsid w:val="3ED74FA5"/>
    <w:rsid w:val="3F591E5E"/>
    <w:rsid w:val="3F5C54AA"/>
    <w:rsid w:val="3F80388E"/>
    <w:rsid w:val="3F9E4CDF"/>
    <w:rsid w:val="403666A1"/>
    <w:rsid w:val="413466DE"/>
    <w:rsid w:val="41401527"/>
    <w:rsid w:val="4153125A"/>
    <w:rsid w:val="41F540C0"/>
    <w:rsid w:val="42A7612F"/>
    <w:rsid w:val="42C13FA2"/>
    <w:rsid w:val="430A3B9B"/>
    <w:rsid w:val="438D0328"/>
    <w:rsid w:val="43903F2A"/>
    <w:rsid w:val="44071E88"/>
    <w:rsid w:val="44E4041B"/>
    <w:rsid w:val="456652D4"/>
    <w:rsid w:val="460E39A2"/>
    <w:rsid w:val="46250CEB"/>
    <w:rsid w:val="47503B46"/>
    <w:rsid w:val="47637D1D"/>
    <w:rsid w:val="476615BC"/>
    <w:rsid w:val="4803505C"/>
    <w:rsid w:val="482E20D9"/>
    <w:rsid w:val="495E69EE"/>
    <w:rsid w:val="4A5120AF"/>
    <w:rsid w:val="4AEC1DD8"/>
    <w:rsid w:val="4B985ABC"/>
    <w:rsid w:val="4BEA6604"/>
    <w:rsid w:val="4C6F0F12"/>
    <w:rsid w:val="4CCA6149"/>
    <w:rsid w:val="4D8C1650"/>
    <w:rsid w:val="4DB7491F"/>
    <w:rsid w:val="4EB250E6"/>
    <w:rsid w:val="4EE94FAC"/>
    <w:rsid w:val="5144471C"/>
    <w:rsid w:val="5167040A"/>
    <w:rsid w:val="51AC406F"/>
    <w:rsid w:val="51BD44CE"/>
    <w:rsid w:val="52616CDB"/>
    <w:rsid w:val="52750905"/>
    <w:rsid w:val="52880638"/>
    <w:rsid w:val="528B1ED6"/>
    <w:rsid w:val="53A2397B"/>
    <w:rsid w:val="53D753D3"/>
    <w:rsid w:val="546649A9"/>
    <w:rsid w:val="54DF6509"/>
    <w:rsid w:val="55A0213D"/>
    <w:rsid w:val="55A76EAD"/>
    <w:rsid w:val="56130B60"/>
    <w:rsid w:val="562C39D0"/>
    <w:rsid w:val="56CE6835"/>
    <w:rsid w:val="56F664B8"/>
    <w:rsid w:val="570F1328"/>
    <w:rsid w:val="57AD7BD6"/>
    <w:rsid w:val="57EE53E1"/>
    <w:rsid w:val="58831FCD"/>
    <w:rsid w:val="588953DF"/>
    <w:rsid w:val="59154BEF"/>
    <w:rsid w:val="59350DEE"/>
    <w:rsid w:val="59441031"/>
    <w:rsid w:val="59545718"/>
    <w:rsid w:val="59CC52AE"/>
    <w:rsid w:val="5A1F5D26"/>
    <w:rsid w:val="5A4A2677"/>
    <w:rsid w:val="5A4E03B9"/>
    <w:rsid w:val="5A9C7376"/>
    <w:rsid w:val="5AFA5E4B"/>
    <w:rsid w:val="5AFE3B8D"/>
    <w:rsid w:val="5B461090"/>
    <w:rsid w:val="5B70435F"/>
    <w:rsid w:val="5C545A2F"/>
    <w:rsid w:val="5C82259C"/>
    <w:rsid w:val="5C89392A"/>
    <w:rsid w:val="5D647EF4"/>
    <w:rsid w:val="5D6B74D4"/>
    <w:rsid w:val="5D7C348F"/>
    <w:rsid w:val="5DF179D9"/>
    <w:rsid w:val="5E0D2339"/>
    <w:rsid w:val="60193217"/>
    <w:rsid w:val="6082385A"/>
    <w:rsid w:val="60AC7BE7"/>
    <w:rsid w:val="60D1764E"/>
    <w:rsid w:val="61B2747F"/>
    <w:rsid w:val="61F96E5C"/>
    <w:rsid w:val="627B5AC3"/>
    <w:rsid w:val="62D90A3C"/>
    <w:rsid w:val="630737FB"/>
    <w:rsid w:val="64591E34"/>
    <w:rsid w:val="64990483"/>
    <w:rsid w:val="650A1380"/>
    <w:rsid w:val="65197815"/>
    <w:rsid w:val="656071F2"/>
    <w:rsid w:val="65B430D2"/>
    <w:rsid w:val="661204ED"/>
    <w:rsid w:val="6650370B"/>
    <w:rsid w:val="673F5780"/>
    <w:rsid w:val="67550FD9"/>
    <w:rsid w:val="677F10C4"/>
    <w:rsid w:val="67892A30"/>
    <w:rsid w:val="67F105D6"/>
    <w:rsid w:val="67FD341E"/>
    <w:rsid w:val="681744E0"/>
    <w:rsid w:val="684B5701"/>
    <w:rsid w:val="688356D2"/>
    <w:rsid w:val="698931BC"/>
    <w:rsid w:val="6A7F636D"/>
    <w:rsid w:val="6ABE4B27"/>
    <w:rsid w:val="6ABE7DF9"/>
    <w:rsid w:val="6B040620"/>
    <w:rsid w:val="6BD36970"/>
    <w:rsid w:val="6C0134DD"/>
    <w:rsid w:val="6C7A6DEC"/>
    <w:rsid w:val="6D042B59"/>
    <w:rsid w:val="6D187199"/>
    <w:rsid w:val="6E296D1B"/>
    <w:rsid w:val="6E3A2CD6"/>
    <w:rsid w:val="6ED22F0F"/>
    <w:rsid w:val="6F5953DE"/>
    <w:rsid w:val="6FA7614A"/>
    <w:rsid w:val="6FDB5DF3"/>
    <w:rsid w:val="706F44F8"/>
    <w:rsid w:val="7084648B"/>
    <w:rsid w:val="727B1B10"/>
    <w:rsid w:val="72AB41A3"/>
    <w:rsid w:val="72F316A6"/>
    <w:rsid w:val="73045661"/>
    <w:rsid w:val="73083017"/>
    <w:rsid w:val="73702CF6"/>
    <w:rsid w:val="73B50F89"/>
    <w:rsid w:val="742E01AF"/>
    <w:rsid w:val="747A5E3E"/>
    <w:rsid w:val="74A25132"/>
    <w:rsid w:val="74B35591"/>
    <w:rsid w:val="75267495"/>
    <w:rsid w:val="758F45CD"/>
    <w:rsid w:val="76564426"/>
    <w:rsid w:val="766A7ED1"/>
    <w:rsid w:val="76CE66B2"/>
    <w:rsid w:val="77A92C7B"/>
    <w:rsid w:val="784E3ABE"/>
    <w:rsid w:val="788B412F"/>
    <w:rsid w:val="78AA0A59"/>
    <w:rsid w:val="78E201F2"/>
    <w:rsid w:val="794F6B14"/>
    <w:rsid w:val="7B340AAD"/>
    <w:rsid w:val="7B9559F0"/>
    <w:rsid w:val="7BC71922"/>
    <w:rsid w:val="7C224DAA"/>
    <w:rsid w:val="7C5036C5"/>
    <w:rsid w:val="7CEA1D6C"/>
    <w:rsid w:val="7D2F777E"/>
    <w:rsid w:val="7D893333"/>
    <w:rsid w:val="7E44533E"/>
    <w:rsid w:val="7E7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160</Characters>
  <Lines>1</Lines>
  <Paragraphs>1</Paragraphs>
  <TotalTime>0</TotalTime>
  <ScaleCrop>false</ScaleCrop>
  <LinksUpToDate>false</LinksUpToDate>
  <CharactersWithSpaces>160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2017-10-07T14:36:00Z</dcterms:created>
  <dc:creator>z</dc:creator>
  <cp:lastModifiedBy>例励果</cp:lastModifiedBy>
  <cp:lastPrinted>2022-12-21T01:25:00Z</cp:lastPrinted>
  <dcterms:modified xsi:type="dcterms:W3CDTF">2023-07-17T03:15:29Z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6A67ED497B4B469DAB129E1F8BC1BE60</vt:lpwstr>
  </property>
</Properties>
</file>