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A1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附件2：</w:t>
      </w:r>
    </w:p>
    <w:p w14:paraId="0C240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bidi="ar"/>
        </w:rPr>
        <w:t>柳南区小学学区范围</w:t>
      </w:r>
    </w:p>
    <w:p w14:paraId="34886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textAlignment w:val="auto"/>
        <w:rPr>
          <w:rFonts w:ascii="Times New Roman" w:hAnsi="Times New Roman" w:cs="Times New Roman"/>
          <w:color w:val="AE2E19"/>
          <w:spacing w:val="0"/>
        </w:rPr>
      </w:pPr>
    </w:p>
    <w:p w14:paraId="23C58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bidi="ar"/>
        </w:rPr>
        <w:t>柳南区实验小学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eastAsia="zh-CN" w:bidi="ar"/>
        </w:rPr>
        <w:t>（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bidi="ar"/>
        </w:rPr>
        <w:t>柳南区实验小学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教育集团实验校区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bidi="ar"/>
        </w:rPr>
        <w:t>）</w:t>
      </w:r>
    </w:p>
    <w:p w14:paraId="63163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学校地址：</w:t>
      </w: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</w:rPr>
        <w:t>柳州市飞鹅路利民区13号</w:t>
      </w:r>
    </w:p>
    <w:p w14:paraId="3ABC5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</w:rPr>
        <w:t>咨询电话：3</w:t>
      </w: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926181</w:t>
      </w:r>
    </w:p>
    <w:p w14:paraId="3B436108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鹅山路：1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3区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柳铁新城除外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）</w:t>
      </w:r>
    </w:p>
    <w:p w14:paraId="5AD32715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鹅岗路：1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利民区</w:t>
      </w:r>
    </w:p>
    <w:p w14:paraId="3706CF43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上游路：1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2区</w:t>
      </w:r>
    </w:p>
    <w:p w14:paraId="2F3ECDCC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飞鹅路：266号</w:t>
      </w:r>
    </w:p>
    <w:p w14:paraId="37A0C7C2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红光路：64、72、74号（含景江苑、中药厂）</w:t>
      </w:r>
    </w:p>
    <w:p w14:paraId="0B8AC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168F2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柳州市和美小学（柳州市柳南区实验小学教育集团和美校区）</w:t>
      </w:r>
    </w:p>
    <w:p w14:paraId="50D6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学校地址：柳州市航四路18号</w:t>
      </w:r>
    </w:p>
    <w:p w14:paraId="39B9F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咨询电话：17307727388</w:t>
      </w:r>
    </w:p>
    <w:p w14:paraId="6EED8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航岭路以东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航三路以南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航生路以西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航四路以北的所辖区域（含国翔花苑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航岭佳苑、金岭商埠、龙福居、金宵云邸、联发君悦华庭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四季花城、金华商住楼）、水木新华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02C43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1F518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柳州市智美小学（柳州市柳南区实验小学教育集团智美校区）</w:t>
      </w:r>
    </w:p>
    <w:p w14:paraId="690D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学校地址：柳州市潭中西路9号</w:t>
      </w:r>
    </w:p>
    <w:p w14:paraId="58EC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咨询电话：17776346830</w:t>
      </w:r>
    </w:p>
    <w:p w14:paraId="6AF9E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潭中西路11号、13号、15号、17号、19号、28号。</w:t>
      </w:r>
    </w:p>
    <w:p w14:paraId="6BB19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EC90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柳州市和平路小学（柳州市和平路小学教育集团和平一校区）</w:t>
      </w:r>
    </w:p>
    <w:p w14:paraId="480D0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学校地址：柳州市和平路118号</w:t>
      </w:r>
    </w:p>
    <w:p w14:paraId="0735C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咨询电话：13607721226</w:t>
      </w:r>
    </w:p>
    <w:p w14:paraId="1EA39A6C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西环路2号吉祥苑1栋至20栋、西环路2号之一安检站宿舍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西环路3号福柳宏都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西环路西环小苑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西环路21号至西环路48号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西环路11号万佳馨园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鹅山路鹅山九区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和平路1栋至10栋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和平路1号至133号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和平路134号之一华美星园林居。</w:t>
      </w:r>
    </w:p>
    <w:p w14:paraId="6CDAB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</w:pPr>
    </w:p>
    <w:p w14:paraId="29553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柳州市和平路第二小学（柳州市和平路小学教育集团和平二校区）</w:t>
      </w:r>
    </w:p>
    <w:p w14:paraId="16E5B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学校地址：柳州市和平路137号</w:t>
      </w:r>
    </w:p>
    <w:p w14:paraId="5BBD3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咨询电话：18172235453</w:t>
      </w:r>
    </w:p>
    <w:p w14:paraId="6CD47115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龙屯路1号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龙屯路2号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龙屯路3号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龙屯路128-5号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龙屯路130号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龙屯路131号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龙屯路134-10号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和平路文化区1-27栋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和平路文化区35栋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柳工大道1号颐华城1栋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13栋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和平路138号中铁25局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和平路139号柳高南校区。</w:t>
      </w:r>
    </w:p>
    <w:p w14:paraId="7FD3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E17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柳州市鹅山路小学（柳州市鹅山路小学教育集团鹅山校区）</w:t>
      </w:r>
    </w:p>
    <w:p w14:paraId="1FD33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学校地址：柳州市鹅山路四区15号</w:t>
      </w:r>
    </w:p>
    <w:p w14:paraId="3295F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咨询电话：3618167</w:t>
      </w:r>
    </w:p>
    <w:p w14:paraId="59FE21FE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</w:pP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鹅山路四区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鹅山路五区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鹅山路六区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鹅山路七区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鹅山路八区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鹅山路三区1号, 鹅山路中房柳铁新城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上游路三区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上游路四区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红桥路10号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红桥路红桥馨城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红桥路三区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红桥路四区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红岩路一区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红岩路二区49号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红岩路二区50号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红岩路二区51号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上游路配电区,鹅山路菜市区,上游路车渡区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。</w:t>
      </w:r>
    </w:p>
    <w:p w14:paraId="3D2D797E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</w:pPr>
    </w:p>
    <w:p w14:paraId="6A237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柳州市育才路小学（柳州市鹅山路小学教育集团育才校区）</w:t>
      </w:r>
    </w:p>
    <w:p w14:paraId="2AF54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学校地址：柳州市育才路3号</w:t>
      </w:r>
    </w:p>
    <w:p w14:paraId="2C5B2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咨询电话：2456822</w:t>
      </w:r>
    </w:p>
    <w:p w14:paraId="2CD7C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西环路北段以东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潭中西路以北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育才路以西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黔桂铁路以南所辖区域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南起潭中西路、北止双冲桥南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基隆村除外（含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西环路龙华居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西环路52号、西环路美景华庭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西环路54号、潭中西路美景华庭、潭中西路3号、潭中西路金都汇、潭中西路16号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育才路山水龙居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育才路1号、潭中西路潭西小区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潭中西路20号、潭中西路柳泥小苑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潭中西路22号、育才路正居金福第、育才路7号、育才路一职校教师宿舍楼、育才路9号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5DFC7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</w:p>
    <w:p w14:paraId="09D7E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柳州市西堤路小学（柳州市鹅山路小学教育集团西堤校区）</w:t>
      </w:r>
    </w:p>
    <w:p w14:paraId="1C891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学校地址：柳州市西堤路中段西侧</w:t>
      </w:r>
    </w:p>
    <w:p w14:paraId="3AAD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咨询电话：2048965</w:t>
      </w:r>
    </w:p>
    <w:p w14:paraId="2EC3C448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磨滩东苑、磨滩路8号、金龙苑、潭中西路1号、江三村、在水一方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宏华宿舍、潭中西路7号、磨滩1队、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中国铁建·国际城雅城、中国铁建·国际城锦城、磨滩路6号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70187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C4D4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柳州市柳邕路第一小学（柳州市柳邕路第一小学教育集团邕一校区）</w:t>
      </w:r>
    </w:p>
    <w:p w14:paraId="26588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学校地址：柳州市柳邕路43号</w:t>
      </w:r>
    </w:p>
    <w:p w14:paraId="7615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咨询电话：5357079</w:t>
      </w:r>
    </w:p>
    <w:p w14:paraId="49888D5E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柳邕路1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号-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239号之间的单号，双号2-102号；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东1—6巷（含兴源地、长兴阁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原公路局宿舍等）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文笔路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1-91号之间的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单号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柳石路（鱼峰山南至银桐路北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含工人医院）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公路局宿舍区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74AC1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96BE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柳州市航五路小学（柳州市柳邕路第一小学教育集团航五校区）</w:t>
      </w:r>
    </w:p>
    <w:p w14:paraId="159A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学校地址：柳州市航五路8号</w:t>
      </w:r>
    </w:p>
    <w:p w14:paraId="20F8D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咨询电话：3972206</w:t>
      </w:r>
    </w:p>
    <w:p w14:paraId="457D3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航岭路以东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航四路以南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航鹰大道及延长线以西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旧南环路以北的所辖区域（含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航岭路21号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航阳北苑、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航五路15号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南苑小区、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航五路17号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航阳小苑、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航鹰大道18号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南俪首座、新航嘉园）</w:t>
      </w:r>
    </w:p>
    <w:p w14:paraId="5F58A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航鹰大道以东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航四路以南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航生路以西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航五路以北的所辖区域（含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航四路9号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和谐家园、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航鹰大道17号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金科星辰、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航鹰大道21号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万润濠庭）</w:t>
      </w:r>
    </w:p>
    <w:p w14:paraId="1E824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航生路以东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航三路以南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航银路以西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航五路以北所辖区域（含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航五路2号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盛世中华、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航生路21号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东苑小区）</w:t>
      </w:r>
    </w:p>
    <w:p w14:paraId="5A3F9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航银路以东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航军路以西所辖区域（含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航银路65号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南国风光、航银路67号航军苑）</w:t>
      </w:r>
    </w:p>
    <w:p w14:paraId="4F99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B0AB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柳州市洛满中心小学（柳州市柳邕路第一小学教育集团洛满校区）</w:t>
      </w:r>
    </w:p>
    <w:p w14:paraId="3ABD5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学校地址：洛满镇新街91号</w:t>
      </w:r>
    </w:p>
    <w:p w14:paraId="243B2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咨询电话：3425996</w:t>
      </w:r>
    </w:p>
    <w:p w14:paraId="3FFDB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洛满社区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洛满村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古洲村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顶建村的现新屯、保现屯、保照屯、土田屯、里潭屯、拉樟屯、新安屯等7个村屯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洛河村的安乐屯、凤祥屯、群乐屯、洛河屯、洛满屯、同吉屯等6个村屯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1F18B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42F2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柳州市福塘小学（柳州市柳邕路第一小学教育集团福塘校区）</w:t>
      </w:r>
    </w:p>
    <w:p w14:paraId="12CF1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学校地址：洛满镇福塘街59号</w:t>
      </w:r>
    </w:p>
    <w:p w14:paraId="03D11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 15278874158 、18777289515</w:t>
      </w:r>
    </w:p>
    <w:p w14:paraId="406CD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福塘村的福塘街、街上屯、维村屯、欧村屯、龙吉屯、黄晓屯、北车屯、根伦屯、新村屯、沙江屯、香岩屯、中蒙屯、维排屯、龙潭屯、伴村屯、黄村屯16个屯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龙范村的龙范一屯、龙范二屯、龙立屯、巴往屯4个屯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高兴村的司官屯、板利屯、长弄屯、龙兴屯、古门屯、平垌屯6个屯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桥木村的桥木屯、先进屯、旁清屯3个屯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6FC81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1B196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柳州市北林教学点（柳州市柳邕路第一小学教育集团北林校区）</w:t>
      </w:r>
    </w:p>
    <w:p w14:paraId="57C6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学校地址：洛满镇北林村社冲屯</w:t>
      </w:r>
    </w:p>
    <w:p w14:paraId="6700E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咨询电话：15278874158、13597184068</w:t>
      </w:r>
    </w:p>
    <w:p w14:paraId="32E8C804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北林村的北林屯、拉康屯、社冲屯、寨上屯、良楼屯、拉见屯6个屯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1DF6B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12B52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柳州市洛河小学（柳州市柳邕路第一小学教育集团洛河校区）</w:t>
      </w:r>
    </w:p>
    <w:p w14:paraId="3191B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 xml:space="preserve">学校地址：洛满镇洛河村委龙脑屯 </w:t>
      </w:r>
    </w:p>
    <w:p w14:paraId="46351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咨询电话：7545325、13100422925</w:t>
      </w:r>
    </w:p>
    <w:p w14:paraId="532AD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洛河村的龙兴屯、大产屯、东岸屯、南岸屯、杨柳屯、龙屯、龙脑屯等7村屯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1DC4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6461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柳州市顶建小学（柳州市柳邕路第一小学教育集团顶建校区）</w:t>
      </w:r>
    </w:p>
    <w:p w14:paraId="60F72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学校地址：洛满镇顶建村九龙屯</w:t>
      </w:r>
    </w:p>
    <w:p w14:paraId="1CF49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咨询电话：13768665660</w:t>
      </w:r>
    </w:p>
    <w:p w14:paraId="72521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顶建村的内江屯、外江屯、上马屯、九龙屯、下良屯、干一屯等6个村屯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0D941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F15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柳州市露南小学（柳州市柳邕路第一小学教育集团露南校区）</w:t>
      </w:r>
    </w:p>
    <w:p w14:paraId="1F238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学校地址：洛满镇露南村露塘屯</w:t>
      </w:r>
    </w:p>
    <w:p w14:paraId="3251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咨询电话：13768664326</w:t>
      </w:r>
    </w:p>
    <w:p w14:paraId="5989C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露南村的露塘屯、干二屯、南渠屯、龙村屯、新村屯、江门屯等6个村屯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2B887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434BA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柳州市凤山小学（柳州市柳邕路第一小学教育集团凤山校区）</w:t>
      </w:r>
    </w:p>
    <w:p w14:paraId="7DE32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学校地址：洛满镇凤山村凤山屯</w:t>
      </w:r>
    </w:p>
    <w:p w14:paraId="2F6C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咨询电话：13788724102</w:t>
      </w:r>
    </w:p>
    <w:p w14:paraId="0947A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柳州市柳南区洛满镇凤山村凤山屯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凤中屯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凤岭屯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08F2B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465B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柳州市凤阳小学(柳州市柳邕路第一小学教育集团凤阳校区）</w:t>
      </w:r>
    </w:p>
    <w:p w14:paraId="5D83B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学校地址：洛满镇凤阳村凤阳屯</w:t>
      </w:r>
    </w:p>
    <w:p w14:paraId="33B0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咨询电话：13687807607</w:t>
      </w:r>
    </w:p>
    <w:p w14:paraId="22E15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洛满镇凤阳村凤阳屯、洛满镇凤阳村洛阳屯、洛满镇凤阳村朝阳屯、洛满镇凤阳村丹阳屯、洛满镇凤阳村新安屯等5个自然屯。</w:t>
      </w:r>
    </w:p>
    <w:p w14:paraId="5CEB9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16415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柳州市飞鹅路逸夫小学（柳州市飞鹅路逸夫小学教育集团逸夫校区）</w:t>
      </w:r>
    </w:p>
    <w:p w14:paraId="18AAF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学校地址：柳州市飞鹅路71号</w:t>
      </w:r>
    </w:p>
    <w:p w14:paraId="4DD84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咨询电话：2042087、18978086752</w:t>
      </w:r>
    </w:p>
    <w:p w14:paraId="2527D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飞鹅路：39号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-43号之间的单号、53号-79号之间的单号、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81号（金鹅福地）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83号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-121号之间的单号、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123号（银兴城中花苑）、125号（润和苑二期）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127号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-165号之间的单号、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66号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-186号之间的双号、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188号(飞龙新城)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190号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-264号之间的双号、268号-304之间的双号</w:t>
      </w:r>
    </w:p>
    <w:p w14:paraId="06C89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华丰湾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河南新村</w:t>
      </w:r>
    </w:p>
    <w:p w14:paraId="1F27E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红光路：1-63号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65号、66号（柳岸春晓）、67号、68号（柳岸金邸）、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70号、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69号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-123号之间的单号</w:t>
      </w:r>
    </w:p>
    <w:p w14:paraId="24774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城站路：94号（二空生活区1区金居商厦）</w:t>
      </w:r>
    </w:p>
    <w:p w14:paraId="03EC8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鹅山路：1-36号、39号（站前馨印象）</w:t>
      </w:r>
    </w:p>
    <w:p w14:paraId="2CCD0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南站路：9号</w:t>
      </w:r>
    </w:p>
    <w:p w14:paraId="00C316CC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448B7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柳州市航二路小学（柳州市飞鹅路逸夫小学教育集团航二校区）</w:t>
      </w:r>
    </w:p>
    <w:p w14:paraId="32BBF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学校地址：柳州市柳南区航二路北二巷1号</w:t>
      </w:r>
    </w:p>
    <w:p w14:paraId="7810B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咨询电话：2042993</w:t>
      </w:r>
    </w:p>
    <w:p w14:paraId="1726024B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柳邕路：新翔小区四区、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新翔小区4区、新翔小区五区、新翔小区5区、新翔小区六区、新翔小区6区</w:t>
      </w:r>
    </w:p>
    <w:p w14:paraId="77DEE1A5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bidi="ar"/>
        </w:rPr>
        <w:t>航一路：11号（金旺角）</w:t>
      </w:r>
    </w:p>
    <w:p w14:paraId="6271D671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bidi="ar"/>
        </w:rPr>
        <w:t>航二路：8号、10号、12号</w:t>
      </w:r>
    </w:p>
    <w:p w14:paraId="2DA9FED2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bidi="ar"/>
        </w:rPr>
        <w:t>航星路：1号、3号</w:t>
      </w:r>
    </w:p>
    <w:p w14:paraId="2FF1B982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bidi="ar"/>
        </w:rPr>
        <w:t>航生路：8号、12号、18号（含商行宿舍）</w:t>
      </w:r>
    </w:p>
    <w:p w14:paraId="63253A10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bidi="ar"/>
        </w:rPr>
        <w:t>银海路：1号（银海小区南区）</w:t>
      </w:r>
    </w:p>
    <w:p w14:paraId="30787975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bidi="ar"/>
        </w:rPr>
        <w:t>航鹰大道：1号、5号、7号、8号、10号、12号</w:t>
      </w:r>
    </w:p>
    <w:p w14:paraId="7198C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BE8D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柳州市河西小学</w:t>
      </w:r>
    </w:p>
    <w:p w14:paraId="52B8A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学校地址：柳州市磨滩路3号</w:t>
      </w:r>
    </w:p>
    <w:p w14:paraId="09F7D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咨询电话：3984192</w:t>
      </w:r>
    </w:p>
    <w:p w14:paraId="1D7BC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西环路以东：含西环路一、二区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中山花园、柳南区地税局宿舍、西环路1号</w:t>
      </w:r>
    </w:p>
    <w:p w14:paraId="5FE29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河西路：1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16号（含龙福花园、川海碧园、红茂小区、旭安客运公司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、西环路88号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荣和天筑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）</w:t>
      </w:r>
    </w:p>
    <w:p w14:paraId="31A23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磨滩路：含磨滩1—4区、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磨滩路98号（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天鹅湖小区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磨滩路96号（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柳州监狱宿舍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）</w:t>
      </w:r>
    </w:p>
    <w:p w14:paraId="118FB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红桥路：1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桥路1号、3号、4号、5号、7号、127号</w:t>
      </w:r>
    </w:p>
    <w:p w14:paraId="50D77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磨滩村1队22号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22号之一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22号之二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36号之一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157号之一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158号之一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158号之二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161号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161号之一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162号之一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163号之二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170号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173号之一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176号之一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177号之一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179号之二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198号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205号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213号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216号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226号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228号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229号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232号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243号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251号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257号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291号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293号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294号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295号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297号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300号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315号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322号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150号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150号之一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143号</w:t>
      </w:r>
    </w:p>
    <w:p w14:paraId="4229A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磨滩村2-5队</w:t>
      </w:r>
    </w:p>
    <w:p w14:paraId="7BFE9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磨太路8号国际城翰林江苑</w:t>
      </w:r>
    </w:p>
    <w:p w14:paraId="0556D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1B7D4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柳州市红光第二小学</w:t>
      </w:r>
    </w:p>
    <w:p w14:paraId="23A38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学校地址：柳州市红光小区二区32号</w:t>
      </w:r>
    </w:p>
    <w:p w14:paraId="61A753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咨询电话：3307716、19167281435</w:t>
      </w:r>
    </w:p>
    <w:p w14:paraId="4EC117D4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飞鹅路：113号润和苑1期、菜园屯、南1巷</w:t>
      </w:r>
    </w:p>
    <w:p w14:paraId="31E2E4AE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城站路：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城站路195号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-399号之间的单号、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双号98号、100号、102号、104号、106号、108号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（含东站2、3、4区、石油站生活区、菜园屯、新云大队、新风区、双号96—1、96—2、南6巷、南7巷、锦业华城、锦业华都、增鑫一区、百草园、桂裕小苑等）</w:t>
      </w:r>
    </w:p>
    <w:p w14:paraId="0A65E0C2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红光一区、红光二区、红光三区（含红光新苑、红光新区）</w:t>
      </w:r>
    </w:p>
    <w:p w14:paraId="0E702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1D1D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柳州市银山小学</w:t>
      </w:r>
    </w:p>
    <w:p w14:paraId="6624F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学校地址：柳州市航生路11号</w:t>
      </w:r>
    </w:p>
    <w:p w14:paraId="022F7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咨询电话：17376443709</w:t>
      </w:r>
    </w:p>
    <w:p w14:paraId="5EB09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柳邕路以东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航生路以南、以西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航鹰大道以北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航一路以北所辖区域</w:t>
      </w:r>
    </w:p>
    <w:p w14:paraId="6A728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航生路以东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航北路以南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航三路以北及航银路所辖区域</w:t>
      </w:r>
    </w:p>
    <w:p w14:paraId="0B512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航银路：27号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63号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单号</w:t>
      </w:r>
    </w:p>
    <w:p w14:paraId="1B7D6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航银路：8号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-62号之间的双号、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64号（含劳动联队、银山小区、秀山小区、金山丽园、银城园、银山加油站、石油分公司、公路局宿舍、银山停车场、柳南交警大队、万利花园、儿童少年康复中心、天富华庭、区四建、华强面条厂宿舍等）</w:t>
      </w:r>
    </w:p>
    <w:p w14:paraId="5F3E6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航北路：1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9号（含民鑫小区、民鑫市场、三零五核基地宿舍、兴全小苑、鑫旺小苑等）</w:t>
      </w:r>
    </w:p>
    <w:p w14:paraId="67F06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航生路：双号6号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1号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-17号之间的单号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w w:val="100"/>
          <w:sz w:val="32"/>
          <w:szCs w:val="32"/>
          <w:u w:val="none"/>
        </w:rPr>
        <w:t>19号（含广电小区、恬静苑、柳南万达、金碧良缘、康怡嘉园等）</w:t>
      </w:r>
    </w:p>
    <w:p w14:paraId="44E04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航月路：2、3、5、9、10号（含民鑫聚宝苑、泰洋新居、民鑫嘉和苑、江夏、聚宝苑等）</w:t>
      </w:r>
    </w:p>
    <w:p w14:paraId="58DBD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航一路：1—5、8、9号（含龙城华府、来福新居、银海北区、玉龙山小区等）</w:t>
      </w:r>
    </w:p>
    <w:p w14:paraId="0AECC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航二路：6号</w:t>
      </w:r>
    </w:p>
    <w:p w14:paraId="08106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航三路：2、6、8、10号（含福禄苑、金壶园等）</w:t>
      </w:r>
    </w:p>
    <w:p w14:paraId="08CF5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民泰路4号、航学路（含民泰园）</w:t>
      </w:r>
    </w:p>
    <w:p w14:paraId="12917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E5EE7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柳州市壶西小学</w:t>
      </w:r>
    </w:p>
    <w:p w14:paraId="18541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学校地址：柳州市潭中西路24号河西小区内</w:t>
      </w:r>
    </w:p>
    <w:p w14:paraId="3FA86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咨询电话：18579836868、13977283959</w:t>
      </w:r>
    </w:p>
    <w:p w14:paraId="2CE1D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潭中西路24号河西小区；潭中西路12号金润华庭小区；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潭中西路26号鑫柳家园小区</w:t>
      </w:r>
    </w:p>
    <w:p w14:paraId="4085A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FDF3E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柳州市鱼峰山小学</w:t>
      </w:r>
    </w:p>
    <w:p w14:paraId="675020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学校地址：柳州市柳石路2号</w:t>
      </w:r>
    </w:p>
    <w:p w14:paraId="2210E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咨询电话：3834040、3829957、5068685</w:t>
      </w:r>
    </w:p>
    <w:p w14:paraId="5F0B5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谷埠街：单号1—67、双号2—52（含大同巷、维新巷）</w:t>
      </w:r>
    </w:p>
    <w:p w14:paraId="117F32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柳石路：双号2—16</w:t>
      </w:r>
    </w:p>
    <w:p w14:paraId="05839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文笔路：双号2—184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含侨家1、2巷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老龙巷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）</w:t>
      </w:r>
    </w:p>
    <w:p w14:paraId="287503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城站路：二空生活2区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94号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）</w:t>
      </w:r>
    </w:p>
    <w:p w14:paraId="37072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飞鹅路：单号1、17、21、23、27号</w:t>
      </w:r>
    </w:p>
    <w:p w14:paraId="4C35D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飞鹅二路：单号1—3号、23—217号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双20—238号（含北2巷、河边巷、温州商贸城、谷埠街国际商贸城）</w:t>
      </w:r>
    </w:p>
    <w:p w14:paraId="0420C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D346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柳州市柳太路小学</w:t>
      </w:r>
    </w:p>
    <w:p w14:paraId="1D7AC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学校地址：柳州市柳太路二区</w:t>
      </w:r>
    </w:p>
    <w:p w14:paraId="11B50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咨询电话：17707721867</w:t>
      </w:r>
    </w:p>
    <w:p w14:paraId="2FC53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柳太路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十一冶二区、15号柳州市建材二厂、19号和平村邱家屯、16号烈士陵园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二区</w:t>
      </w:r>
    </w:p>
    <w:p w14:paraId="76326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瑞龙路和平村马岭屯、西山公园区域、瑞龙路10号桃花源小区、瑞龙路6号西城汇小区、西环路15号福馨苑小区、西环路17号五菱小区、西环路18号原铁锅厂生活区</w:t>
      </w:r>
    </w:p>
    <w:p w14:paraId="0FA14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2A02A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柳州市柳邕路第二小学</w:t>
      </w:r>
    </w:p>
    <w:p w14:paraId="6484E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学校地址：柳州市柳邕路东二巷67号</w:t>
      </w:r>
    </w:p>
    <w:p w14:paraId="57D7E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咨询电话：3834036</w:t>
      </w:r>
    </w:p>
    <w:p w14:paraId="4B7B0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城站路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东站一区、东站五区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1-93号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号-193号之间的单号、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南二巷、南二巷1号工行宿舍、南二巷9号裕龙苑、南四巷、南五巷</w:t>
      </w:r>
    </w:p>
    <w:p w14:paraId="15A8F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柳邕路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241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号-273号之间的单号、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104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号-180号之间的双号、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一区1-57号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174号怡华名都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176号华清苑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西一巷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三区10-11号</w:t>
      </w:r>
    </w:p>
    <w:p w14:paraId="4344F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航惠路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河沙公司宿舍、2号鑫泰小区、3号宝城苑、3号康达小区、6号景航苑、8号富华苑</w:t>
      </w:r>
    </w:p>
    <w:p w14:paraId="7ABE6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新风路口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航北路4号新嘉园、航银路25号航星苑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红阳路、云头岭</w:t>
      </w:r>
    </w:p>
    <w:p w14:paraId="2E8EE5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6A7FF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柳州市革新路第一小学</w:t>
      </w:r>
    </w:p>
    <w:p w14:paraId="5C4D1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学校地址：柳州市革新路六区1号</w:t>
      </w:r>
    </w:p>
    <w:p w14:paraId="0FA87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咨询电话：3657461</w:t>
      </w:r>
    </w:p>
    <w:p w14:paraId="77459C7F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红岩路四区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革新路四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革新路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五区、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革新路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六区、革新路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七区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新云村龙屯11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14队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龙屯路117号祥源兴云名坊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。</w:t>
      </w:r>
    </w:p>
    <w:p w14:paraId="47B60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4F9D5C29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柳州市革新路第二小学</w:t>
      </w:r>
    </w:p>
    <w:p w14:paraId="5E9946E8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学校地址：柳州市革新路一区237号</w:t>
      </w:r>
    </w:p>
    <w:p w14:paraId="0BF98582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咨询电话：15707729732</w:t>
      </w:r>
    </w:p>
    <w:p w14:paraId="643C9CF1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红岩路二区3—17栋、红岩路二区21—38栋、红岩路三区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永前路七区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永前路八区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革新路一区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革新路二区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革新路三区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革新路八区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新云村1——10队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石烂路1号苗圃林场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石烂路3号蓝天福园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石烂路6号栗园新居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石烂路南一巷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。</w:t>
      </w:r>
    </w:p>
    <w:p w14:paraId="388F4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40A1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柳州市第二十七中学附小（柳州市壶西实验中学教育集团五菱校区附小）</w:t>
      </w:r>
    </w:p>
    <w:p w14:paraId="617EA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学校地址：柳州市柳南区龙屯路一区1号</w:t>
      </w:r>
    </w:p>
    <w:p w14:paraId="5DADF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咨询电话：8256721</w:t>
      </w:r>
    </w:p>
    <w:p w14:paraId="0E4AA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河西路：一区、二区、三区、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河西路17号、18号五菱生活区集体宿舍</w:t>
      </w:r>
    </w:p>
    <w:p w14:paraId="03655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柳太路7号钢圈厂宿舍（钢圈厂小区1区）</w:t>
      </w:r>
    </w:p>
    <w:p w14:paraId="7A6B6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西环路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66号中梁百悦公馆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13号塑料件厂宿舍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2号吉祥苑21栋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3号丝绸厂宿舍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3号丝绸区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2号美陶厂宿舍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西环路6号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19号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260号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261号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262号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55号温馨年华</w:t>
      </w:r>
    </w:p>
    <w:p w14:paraId="48EF3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龙屯路4号中糖工程仓宿舍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甲天下烟库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龙屯路4号之一铁投玫瑰园、龙屯路6号区建五公司四处、龙屯路7号中国铁建金色蓝庭、龙屯路一区、龙屯路二区</w:t>
      </w:r>
    </w:p>
    <w:p w14:paraId="315608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潭中西路33号香颂诺丁山</w:t>
      </w:r>
    </w:p>
    <w:p w14:paraId="2EB7D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6A115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柳州市柳工中学附小</w:t>
      </w:r>
    </w:p>
    <w:p w14:paraId="250D1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学校地址：柳州市柳太路1号</w:t>
      </w:r>
    </w:p>
    <w:p w14:paraId="6368D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咨询电话：3980976、13667729528</w:t>
      </w:r>
    </w:p>
    <w:p w14:paraId="3EF43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柳太路以西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东止百饭路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百饭路以南：1—45号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和平路工程区（柳工生活北区）、和平路工程区（柳工生活南区）、河西煤场、河西消防队、柳工颐华城14—36栋、革新路26号龙腾苑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。</w:t>
      </w:r>
    </w:p>
    <w:p w14:paraId="6A73A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</w:p>
    <w:p w14:paraId="49C32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柳州市第三十七中学附小</w:t>
      </w:r>
    </w:p>
    <w:p w14:paraId="32F4C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学校地址：柳州市河西路28号</w:t>
      </w:r>
    </w:p>
    <w:p w14:paraId="0DBC0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咨询电话：3980882</w:t>
      </w:r>
    </w:p>
    <w:p w14:paraId="1C27A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河西路28号十一冶一区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柳太路10号（十一冶三公司）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柳太路8号肉联厂生活区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柳太路11号面粉厂生活区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柳太路12-1号河西苗圃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柳太路12号之一柳太苑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柳太路13号（大修厂）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河西路24号交通学校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河西路25号西龙钢厂</w:t>
      </w:r>
    </w:p>
    <w:p w14:paraId="360CB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67E6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柳州市第四十六中学附小（柳州市第四十六中学教育集团永前校区附小）</w:t>
      </w:r>
    </w:p>
    <w:p w14:paraId="4EEFD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学校地址：柳州市永前路三区61号</w:t>
      </w:r>
    </w:p>
    <w:p w14:paraId="572153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咨询电话：3628066、18177213561</w:t>
      </w:r>
    </w:p>
    <w:p w14:paraId="0B7E7D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永前路：一区、二区、三区、四区、五区、六区、东四区、永前雅苑、林溪小区、永前路1-86号</w:t>
      </w:r>
    </w:p>
    <w:p w14:paraId="0AFFC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南站路：一区、二区、三区、四区、南站路东一巷、南站路西一巷、南站馨城、邮政小苑、南站路198号</w:t>
      </w:r>
    </w:p>
    <w:p w14:paraId="5CCC2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柳邕路：二区3号刀片厂、二区5号宏祥园、二区8号造纸厂、二区8号之一华柳佳苑、二区7号联发柳雍府、二区9号馨雅小苑、二区10-28号新云村民房、三区12号玻璃厂</w:t>
      </w:r>
    </w:p>
    <w:p w14:paraId="72356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6306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柳州市航月路小学</w:t>
      </w:r>
    </w:p>
    <w:p w14:paraId="51018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学校地址：柳州市航月路48号</w:t>
      </w:r>
    </w:p>
    <w:p w14:paraId="05C3F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咨询电话：18867018006</w:t>
      </w:r>
    </w:p>
    <w:p w14:paraId="63B80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柳邕路：275号新翔小区一区、二区、三区、277-1号兆兴园、279号汽车厂宿舍、279号五里卡商住楼、291号煤田小区、293号银华庄园</w:t>
      </w:r>
    </w:p>
    <w:p w14:paraId="6B5866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航二路：17号宏城绿都、18号三〇五核地质队宿舍、28号民航苑</w:t>
      </w:r>
    </w:p>
    <w:p w14:paraId="7D4AB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航鹰大道：航三路28号愿景品格</w:t>
      </w:r>
    </w:p>
    <w:p w14:paraId="66A37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柳邕路：双号 182—216 号、220—258 号（含柳邕路四区、冷柜厂生活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、250号天宇品正矿业公司宿舍区、252号地勘小区）</w:t>
      </w:r>
    </w:p>
    <w:p w14:paraId="007E9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柳邕路二区、柳邕路三区（含柳邕路三区民房、翡翠湾、铭溪港湾、泽安园、冷柜厂农机厂家属区）</w:t>
      </w:r>
    </w:p>
    <w:p w14:paraId="18DB0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FA71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柳州市柳邕路第四小学</w:t>
      </w:r>
    </w:p>
    <w:p w14:paraId="0E5AA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学校地址：柳州市柳邕路364号之一</w:t>
      </w:r>
    </w:p>
    <w:p w14:paraId="40F22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咨询电话：2158007</w:t>
      </w:r>
    </w:p>
    <w:p w14:paraId="5D268AC4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柳邕路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260号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、259大院、308号、354号林基公司、357号景祥苑、364号、365号、367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号恒大雅苑、373号地建大院、375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378号、381号、383号</w:t>
      </w:r>
    </w:p>
    <w:p w14:paraId="34CF8F99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柳州民族师范学校、柳汽二基地、竹鹅村10队、竹鹅村凉水屯</w:t>
      </w:r>
    </w:p>
    <w:p w14:paraId="5C12B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A86D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柳州市太阳村中心校</w:t>
      </w:r>
    </w:p>
    <w:p w14:paraId="55E18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学校地址：柳州市太阳村镇15号</w:t>
      </w:r>
    </w:p>
    <w:p w14:paraId="41BA1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咨询电话：3757723、17307723992</w:t>
      </w:r>
    </w:p>
    <w:p w14:paraId="52C5D592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bidi="ar"/>
        </w:rPr>
        <w:t>柳太路62号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kern w:val="0"/>
          <w:sz w:val="32"/>
          <w:szCs w:val="32"/>
          <w:u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太阳村镇开发区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太阳村镇上等村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太阳村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山湾村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百乐村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新圩村新圩屯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新圩村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粟后屯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新圩村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水磨屯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新圩村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二湾屯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四合村红庙屯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四合村拉力屯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四合村拉下屯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四合村大榨屯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四合村小榨屯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太阳村镇桐村村</w:t>
      </w:r>
    </w:p>
    <w:p w14:paraId="62524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16E95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柳州市西鹅小学</w:t>
      </w:r>
    </w:p>
    <w:p w14:paraId="0BFC7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学校地址：柳州市文山路西鹅巷6号</w:t>
      </w:r>
    </w:p>
    <w:p w14:paraId="1614A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咨询电话：18172122039</w:t>
      </w:r>
    </w:p>
    <w:p w14:paraId="2D7B2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西鹅村（含上高沙屯、中高沙屯、下高沙屯、飞鹅屯、新村屯、上桃花屯、下桃花屯共七个自然屯）</w:t>
      </w:r>
    </w:p>
    <w:p w14:paraId="5F28B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瑞龙路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86号金科集美天悦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88号荣和公园里</w:t>
      </w:r>
    </w:p>
    <w:p w14:paraId="5077D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高鹅路10号金科禧悦</w:t>
      </w:r>
    </w:p>
    <w:p w14:paraId="39C0E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46F3D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柳州市文笔小学</w:t>
      </w:r>
    </w:p>
    <w:p w14:paraId="3077C8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学校地址：柳州市太阳村镇文笔村文山路4号</w:t>
      </w:r>
    </w:p>
    <w:p w14:paraId="3B84C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咨询电话：13324726339</w:t>
      </w:r>
    </w:p>
    <w:p w14:paraId="1BD46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文笔村（含石烂屯、水浪屯、千七屯、杨柳屯、上龙汶屯、下龙汶屯）</w:t>
      </w:r>
    </w:p>
    <w:p w14:paraId="20F56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瑞龙路99号海吉星公寓</w:t>
      </w:r>
    </w:p>
    <w:p w14:paraId="1A158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80DD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柳州市山头小学</w:t>
      </w:r>
    </w:p>
    <w:p w14:paraId="403DF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学校地址：柳州市文山路97号</w:t>
      </w:r>
    </w:p>
    <w:p w14:paraId="5084A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咨询电话：13633087855</w:t>
      </w:r>
    </w:p>
    <w:p w14:paraId="446AC2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太阳村镇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山头村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祥鹅佳苑</w:t>
      </w:r>
    </w:p>
    <w:p w14:paraId="5E4E0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68F61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柳州市长龙小学</w:t>
      </w:r>
    </w:p>
    <w:p w14:paraId="7D56CC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学校地址：柳州市太阳村镇长龙村</w:t>
      </w:r>
    </w:p>
    <w:p w14:paraId="67522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咨询电话：18777218624</w:t>
      </w:r>
    </w:p>
    <w:p w14:paraId="50C8A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长龙村</w:t>
      </w:r>
    </w:p>
    <w:p w14:paraId="41450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888C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柳州市和平小学</w:t>
      </w:r>
    </w:p>
    <w:p w14:paraId="110F5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学校地址：柳州市柳太路和平村委旁</w:t>
      </w:r>
    </w:p>
    <w:p w14:paraId="04CC3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咨询电话：13152523037</w:t>
      </w:r>
    </w:p>
    <w:p w14:paraId="2E78C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和平村、祥源大地</w:t>
      </w:r>
    </w:p>
    <w:p w14:paraId="689BB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686D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柳州市瓦厂小学</w:t>
      </w:r>
    </w:p>
    <w:p w14:paraId="2C520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学校地址：柳州市百饭路58号</w:t>
      </w:r>
    </w:p>
    <w:p w14:paraId="18DF7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咨询电话：13558329956、3695885</w:t>
      </w:r>
    </w:p>
    <w:p w14:paraId="6D130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马道屯、老房村、老房新村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老房村白饭屯(一屯、二屯、三屯)</w:t>
      </w:r>
    </w:p>
    <w:p w14:paraId="7D2FB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老房村新房屯(一屯、二屯)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老房老房屯(一屯、二屯、三屯、四屯、五屯、六屯)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老房村陈家屯(一屯、二屯)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老房村岭顶屯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百饭路46号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百饭路柳工建筑材料厂集体宿舍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老房村委拉滕岭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柳工铸铁件生活区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长龙村拉达屯</w:t>
      </w:r>
    </w:p>
    <w:p w14:paraId="4F5E7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</w:p>
    <w:p w14:paraId="5D7BE8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柳州市南环小学</w:t>
      </w:r>
    </w:p>
    <w:p w14:paraId="5A7C2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学校地址：柳州市南环路118号</w:t>
      </w:r>
    </w:p>
    <w:p w14:paraId="1273C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咨询电话：2993706</w:t>
      </w:r>
    </w:p>
    <w:p w14:paraId="228E0F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航鹰大道延长线以东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航五路及延长线以南的所辖区域（含帽合村、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帽合新村、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门头村、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航五路3号融创江南林语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航生路45号祥云凌云府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）</w:t>
      </w:r>
    </w:p>
    <w:p w14:paraId="0F93E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698EC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柳州市竹鹅小学</w:t>
      </w:r>
    </w:p>
    <w:p w14:paraId="002E1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学校地址：柳州市柳邕路竹鹅村竹鹅塘屯228号</w:t>
      </w:r>
    </w:p>
    <w:p w14:paraId="6BD54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咨询电话：3212593、13877270107</w:t>
      </w:r>
    </w:p>
    <w:p w14:paraId="0F91B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竹鹅村1-9队（含朱家屯、竹鹅塘屯、竹鹅村屯、黄沙河屯、李家屯、余家屯）、柳邕路218号康华小区（含康华一区、康华二区）</w:t>
      </w:r>
    </w:p>
    <w:p w14:paraId="01D6C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CD11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柳州市渡口小学</w:t>
      </w:r>
    </w:p>
    <w:p w14:paraId="3554F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学校地址：柳州市柳西路236号</w:t>
      </w:r>
    </w:p>
    <w:p w14:paraId="191AF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咨询电话：13132728639</w:t>
      </w:r>
    </w:p>
    <w:p w14:paraId="24903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以黔桂铁路为界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潭中西路至壶西桥以北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西环路（双冲桥头南至黔桂铁路段）以东区域：含基隆村（含鹰洲路1号）；渡口村（江三村除外）、柳西水厂、潭中西路2号、地区航运公司、潭中西路北1巷（含汇景龙湾）</w:t>
      </w:r>
    </w:p>
    <w:p w14:paraId="2B3BB7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9476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柳州市流山中心小学</w:t>
      </w:r>
    </w:p>
    <w:p w14:paraId="31C97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学校地址：柳州市流山镇流山街道136号</w:t>
      </w:r>
    </w:p>
    <w:p w14:paraId="54E18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咨询电话：18977206934</w:t>
      </w:r>
    </w:p>
    <w:p w14:paraId="552A7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</w:rPr>
        <w:t>流山镇流山社区、流山镇流山村、流山镇流塘村、流山镇广荣村、流山镇新隆村、流山镇正兰村、流山镇大石村、流山镇新艾村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pacing w:val="0"/>
          <w:sz w:val="32"/>
          <w:szCs w:val="32"/>
          <w:u w:val="none"/>
          <w:lang w:eastAsia="zh-CN"/>
        </w:rPr>
        <w:t>。</w:t>
      </w:r>
    </w:p>
    <w:p w14:paraId="44E09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</w:p>
    <w:p w14:paraId="54246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bidi="ar"/>
        </w:rPr>
      </w:pPr>
    </w:p>
    <w:p w14:paraId="2329C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bidi="ar"/>
        </w:rPr>
      </w:pPr>
    </w:p>
    <w:p w14:paraId="51AFC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bidi="ar"/>
        </w:rPr>
      </w:pPr>
    </w:p>
    <w:p w14:paraId="5F410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bidi="ar"/>
        </w:rPr>
      </w:pPr>
    </w:p>
    <w:p w14:paraId="6581ED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bidi="ar"/>
        </w:rPr>
      </w:pPr>
    </w:p>
    <w:p w14:paraId="2A29B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pacing w:val="0"/>
          <w:kern w:val="0"/>
          <w:sz w:val="30"/>
          <w:szCs w:val="30"/>
          <w:lang w:bidi="ar"/>
        </w:rPr>
      </w:pPr>
    </w:p>
    <w:sectPr>
      <w:footerReference r:id="rId3" w:type="default"/>
      <w:pgSz w:w="11906" w:h="16838"/>
      <w:pgMar w:top="1587" w:right="1304" w:bottom="1587" w:left="136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DBE39">
    <w:pPr>
      <w:pStyle w:val="4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0000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D2112">
                          <w:pPr>
                            <w:pStyle w:val="4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2D6F6CA6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00001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E2R&#10;/bm2AQAAl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FD2112">
                    <w:pPr>
                      <w:pStyle w:val="4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2D6F6CA6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303F"/>
    <w:rsid w:val="0DAE2941"/>
    <w:rsid w:val="10377F8B"/>
    <w:rsid w:val="10944E26"/>
    <w:rsid w:val="125F5726"/>
    <w:rsid w:val="141E6A33"/>
    <w:rsid w:val="148606DA"/>
    <w:rsid w:val="14FF41B7"/>
    <w:rsid w:val="1651311F"/>
    <w:rsid w:val="18CD5920"/>
    <w:rsid w:val="1C380A16"/>
    <w:rsid w:val="1D352737"/>
    <w:rsid w:val="1EB04FC8"/>
    <w:rsid w:val="21BA255D"/>
    <w:rsid w:val="22E77DB1"/>
    <w:rsid w:val="23BE3486"/>
    <w:rsid w:val="26A821CC"/>
    <w:rsid w:val="26FF0AFF"/>
    <w:rsid w:val="271B6478"/>
    <w:rsid w:val="27B7272E"/>
    <w:rsid w:val="28BA5C5B"/>
    <w:rsid w:val="2A1C69AB"/>
    <w:rsid w:val="2E314855"/>
    <w:rsid w:val="2F705FB8"/>
    <w:rsid w:val="31324B8F"/>
    <w:rsid w:val="32A01FA9"/>
    <w:rsid w:val="3336529E"/>
    <w:rsid w:val="34C64E54"/>
    <w:rsid w:val="34ED399D"/>
    <w:rsid w:val="366F318F"/>
    <w:rsid w:val="37061105"/>
    <w:rsid w:val="37CA5B07"/>
    <w:rsid w:val="39830547"/>
    <w:rsid w:val="3A4C2E2C"/>
    <w:rsid w:val="3D7C6E63"/>
    <w:rsid w:val="4004001B"/>
    <w:rsid w:val="403617CB"/>
    <w:rsid w:val="42920170"/>
    <w:rsid w:val="447E6F78"/>
    <w:rsid w:val="44827761"/>
    <w:rsid w:val="473B3997"/>
    <w:rsid w:val="489F4D85"/>
    <w:rsid w:val="4AF22E11"/>
    <w:rsid w:val="4EA66768"/>
    <w:rsid w:val="4EE334F2"/>
    <w:rsid w:val="4F3E1554"/>
    <w:rsid w:val="502D4539"/>
    <w:rsid w:val="508F48BC"/>
    <w:rsid w:val="52CF3A8A"/>
    <w:rsid w:val="56F04BAF"/>
    <w:rsid w:val="59497FC2"/>
    <w:rsid w:val="5BAA14ED"/>
    <w:rsid w:val="5D121ED5"/>
    <w:rsid w:val="5E0F144F"/>
    <w:rsid w:val="5E4A061F"/>
    <w:rsid w:val="6351388B"/>
    <w:rsid w:val="64825537"/>
    <w:rsid w:val="65160F8F"/>
    <w:rsid w:val="683F2655"/>
    <w:rsid w:val="68D9058B"/>
    <w:rsid w:val="699350A1"/>
    <w:rsid w:val="6A386990"/>
    <w:rsid w:val="6CD00129"/>
    <w:rsid w:val="6CE93E2A"/>
    <w:rsid w:val="72B312A9"/>
    <w:rsid w:val="75F6612F"/>
    <w:rsid w:val="76592168"/>
    <w:rsid w:val="780E2ADE"/>
    <w:rsid w:val="786F3C2C"/>
    <w:rsid w:val="7A4822D7"/>
    <w:rsid w:val="7DFF060E"/>
    <w:rsid w:val="7E543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Intense Quote"/>
    <w:next w:val="1"/>
    <w:qFormat/>
    <w:uiPriority w:val="0"/>
    <w:pPr>
      <w:widowControl w:val="0"/>
      <w:wordWrap w:val="0"/>
      <w:spacing w:before="100" w:beforeAutospacing="1" w:after="100" w:afterAutospacing="1" w:line="560" w:lineRule="exact"/>
      <w:ind w:left="950" w:right="950"/>
      <w:jc w:val="center"/>
    </w:pPr>
    <w:rPr>
      <w:rFonts w:ascii="Times New Roman" w:hAnsi="Times New Roman" w:eastAsia="宋体" w:cs="Times New Roman"/>
      <w:i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  <w:style w:type="character" w:customStyle="1" w:styleId="13">
    <w:name w:val="bsharetext"/>
    <w:basedOn w:val="9"/>
    <w:qFormat/>
    <w:uiPriority w:val="0"/>
  </w:style>
  <w:style w:type="character" w:customStyle="1" w:styleId="14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6572</Words>
  <Characters>7520</Characters>
  <TotalTime>28</TotalTime>
  <ScaleCrop>false</ScaleCrop>
  <LinksUpToDate>false</LinksUpToDate>
  <CharactersWithSpaces>7527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2026-04-03T08:27:00Z</dcterms:created>
  <dc:creator>Administrator</dc:creator>
  <cp:lastModifiedBy>A毛毛</cp:lastModifiedBy>
  <dcterms:modified xsi:type="dcterms:W3CDTF">2026-06-21T15:12:23Z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eyJoZGlkIjoiZWNhYWQwMzMyZTA4OWZjZmY1NWRjOWM1ZThkMTU2YmIiLCJ1c2VySWQiOiIzODc2NDQ1MjEifQ==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B5E9CF50AE3846858682380F0D0A6E53_13</vt:lpwstr>
  </property>
</Properties>
</file>