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40"/>
          <w:szCs w:val="40"/>
          <w:u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u w:val="none"/>
          <w:vertAlign w:val="baseline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vertAlign w:val="baseli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柳南区农村土地承包经营权证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更正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变更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转移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换证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sym w:font="Wingdings 2" w:char="00A3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注销）登记申请表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镇（街道）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村（社区）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村民小组               年   月   日</w:t>
      </w:r>
    </w:p>
    <w:tbl>
      <w:tblPr>
        <w:tblStyle w:val="9"/>
        <w:tblpPr w:leftFromText="180" w:rightFromText="180" w:vertAnchor="text" w:tblpXSpec="center" w:tblpY="1"/>
        <w:tblOverlap w:val="never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517"/>
        <w:gridCol w:w="1530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承包方姓名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村民小组长姓名</w:t>
            </w:r>
          </w:p>
        </w:tc>
        <w:tc>
          <w:tcPr>
            <w:tcW w:w="25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经营权证编号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申请具体内容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申请人（签字且按指印）：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发包方（村民小组）意见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小组长（签字且按指印）：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村民委员会（社区）意见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20" w:firstLineChars="1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负责人（签字）：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镇人民政府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（街道办事处）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情况属实，材料齐全，同意上报。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20" w:firstLineChars="1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负责人（签字）：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区农业农村局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拟同意发证，报区人民政府审批。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20" w:firstLineChars="1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负责人（签字）：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发证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67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准予发证。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20" w:firstLineChars="1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320" w:firstLineChars="1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负责人（签字）：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vertAlign w:val="baseline"/>
          <w:lang w:val="en-US" w:eastAsia="zh-CN"/>
        </w:rPr>
        <w:t>备注：按登记申请表类型在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none"/>
          <w:vertAlign w:val="baseli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vertAlign w:val="baseline"/>
          <w:lang w:val="en-US" w:eastAsia="zh-CN"/>
        </w:rPr>
        <w:t>处打</w:t>
      </w:r>
      <w:r>
        <w:rPr>
          <w:rFonts w:hint="default" w:ascii="仿宋_GB2312" w:hAnsi="仿宋_GB2312" w:eastAsia="仿宋_GB2312" w:cs="仿宋_GB2312"/>
          <w:sz w:val="24"/>
          <w:szCs w:val="24"/>
          <w:u w:val="none"/>
          <w:vertAlign w:val="baseline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vertAlign w:val="baseline"/>
          <w:lang w:val="en-US" w:eastAsia="zh-CN"/>
        </w:rPr>
        <w:t>；该申请表正反面打印。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NDNkODRjZTUyODY5NDBlZDQxOWMwN2RjODhiODIifQ=="/>
  </w:docVars>
  <w:rsids>
    <w:rsidRoot w:val="40F531BC"/>
    <w:rsid w:val="01B3534A"/>
    <w:rsid w:val="03123BA4"/>
    <w:rsid w:val="06B33BE2"/>
    <w:rsid w:val="07881074"/>
    <w:rsid w:val="08B9295E"/>
    <w:rsid w:val="0CBB24A6"/>
    <w:rsid w:val="12707077"/>
    <w:rsid w:val="14065BB1"/>
    <w:rsid w:val="196202A4"/>
    <w:rsid w:val="1C6D5CD5"/>
    <w:rsid w:val="1F902B1E"/>
    <w:rsid w:val="219526E5"/>
    <w:rsid w:val="22BE6AA7"/>
    <w:rsid w:val="253D0E09"/>
    <w:rsid w:val="2704104A"/>
    <w:rsid w:val="27982DF5"/>
    <w:rsid w:val="2824049D"/>
    <w:rsid w:val="28BB1D05"/>
    <w:rsid w:val="2B4602D9"/>
    <w:rsid w:val="2C2C05D4"/>
    <w:rsid w:val="2CB57D99"/>
    <w:rsid w:val="2E90539A"/>
    <w:rsid w:val="31035921"/>
    <w:rsid w:val="37F64C48"/>
    <w:rsid w:val="3AFB6916"/>
    <w:rsid w:val="3B5D6E9E"/>
    <w:rsid w:val="3DFB2485"/>
    <w:rsid w:val="40F531BC"/>
    <w:rsid w:val="42027D6E"/>
    <w:rsid w:val="424B097B"/>
    <w:rsid w:val="43943464"/>
    <w:rsid w:val="44B8729E"/>
    <w:rsid w:val="4878352D"/>
    <w:rsid w:val="4E4D5CB7"/>
    <w:rsid w:val="4F771E11"/>
    <w:rsid w:val="53B11877"/>
    <w:rsid w:val="544A797F"/>
    <w:rsid w:val="553241B4"/>
    <w:rsid w:val="5A4B34F1"/>
    <w:rsid w:val="5ECD2BC5"/>
    <w:rsid w:val="625B09A8"/>
    <w:rsid w:val="632801AD"/>
    <w:rsid w:val="68FF120D"/>
    <w:rsid w:val="6D930A82"/>
    <w:rsid w:val="73BB37CF"/>
    <w:rsid w:val="7DC7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4204</Words>
  <Characters>4230</Characters>
  <Lines>0</Lines>
  <Paragraphs>0</Paragraphs>
  <TotalTime>6</TotalTime>
  <ScaleCrop>false</ScaleCrop>
  <LinksUpToDate>false</LinksUpToDate>
  <CharactersWithSpaces>4521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2021-10-25T00:51:00Z</dcterms:created>
  <dc:creator>叩叩</dc:creator>
  <cp:lastModifiedBy>哒哒陳</cp:lastModifiedBy>
  <cp:lastPrinted>2022-08-01T08:14:00Z</cp:lastPrinted>
  <dcterms:modified xsi:type="dcterms:W3CDTF">2022-08-10T07:27:23Z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222B7B70D67548828E7EE7A5589190F6</vt:lpwstr>
  </property>
  <property fmtid="{D5CDD505-2E9C-101B-9397-08002B2CF9AE}" pid="4" name="commondata">
    <vt:lpwstr>eyJoZGlkIjoiMjBmODM1ZjRiMjk4ODNkYjdkOWQzMGU4YWM1NDdkMzEifQ==</vt:lpwstr>
  </property>
</Properties>
</file>